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54" w:rsidRDefault="00864BD5">
      <w:bookmarkStart w:id="0" w:name="_GoBack"/>
      <w:bookmarkEnd w:id="0"/>
      <w:r>
        <w:t>Corey Franklin VPM, V.E.M</w:t>
      </w:r>
    </w:p>
    <w:p w:rsidR="00CC6825" w:rsidRDefault="00864BD5">
      <w:r>
        <w:t xml:space="preserve"> Corey Franklin </w:t>
      </w:r>
      <w:r w:rsidR="00CC6825">
        <w:t>joined the Housing Authority in May 2018 as the Recertification Supervisor. Prior to joining the Corpus Christi Housing Authority, Corey has worked in the subsidized housing field for five years.</w:t>
      </w:r>
    </w:p>
    <w:p w:rsidR="00740DB1" w:rsidRDefault="00CC6825">
      <w:r>
        <w:t>Mr. Franklin</w:t>
      </w:r>
      <w:r w:rsidR="00740DB1">
        <w:t xml:space="preserve"> has been certified in Home Quality Standards, Housing Choice Voucher Eligibility, Occupancy, and Rent Calculation, Project Base Voucher Management, Housing Choice Voucher Program Management, and Housing Choice Voucher Executive Management. </w:t>
      </w:r>
    </w:p>
    <w:p w:rsidR="00864BD5" w:rsidRDefault="00740DB1">
      <w:r>
        <w:t>Currently, Mr. Franklin serves as the Housing</w:t>
      </w:r>
      <w:r w:rsidR="00864BD5">
        <w:t xml:space="preserve"> Choice Voucher Vice President </w:t>
      </w:r>
      <w:r>
        <w:t>for Corpus Christi Housing Authority. Mr. Franklin</w:t>
      </w:r>
      <w:r w:rsidR="00864BD5">
        <w:t xml:space="preserve"> is responsible for the administration of </w:t>
      </w:r>
      <w:r w:rsidR="00684CDC">
        <w:t xml:space="preserve">all tenant base </w:t>
      </w:r>
      <w:r>
        <w:t xml:space="preserve">vouchers </w:t>
      </w:r>
      <w:r w:rsidR="00684CDC">
        <w:t>and project base vouchers.</w:t>
      </w:r>
      <w:r w:rsidR="00864BD5">
        <w:t xml:space="preserve"> </w:t>
      </w:r>
      <w:r>
        <w:t xml:space="preserve"> </w:t>
      </w:r>
    </w:p>
    <w:sectPr w:rsidR="00864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D5"/>
    <w:rsid w:val="0001497F"/>
    <w:rsid w:val="00027F52"/>
    <w:rsid w:val="000443BA"/>
    <w:rsid w:val="000923B2"/>
    <w:rsid w:val="000E41C7"/>
    <w:rsid w:val="000E4AB0"/>
    <w:rsid w:val="000F4855"/>
    <w:rsid w:val="001044DD"/>
    <w:rsid w:val="00104D99"/>
    <w:rsid w:val="00114EAA"/>
    <w:rsid w:val="00135D92"/>
    <w:rsid w:val="001A3A79"/>
    <w:rsid w:val="00266430"/>
    <w:rsid w:val="002A21B5"/>
    <w:rsid w:val="00365133"/>
    <w:rsid w:val="003731A5"/>
    <w:rsid w:val="0037730C"/>
    <w:rsid w:val="003B28A9"/>
    <w:rsid w:val="003B42C9"/>
    <w:rsid w:val="003C6E12"/>
    <w:rsid w:val="0041137E"/>
    <w:rsid w:val="00415C7E"/>
    <w:rsid w:val="00451A23"/>
    <w:rsid w:val="00573435"/>
    <w:rsid w:val="005D0800"/>
    <w:rsid w:val="00620AB3"/>
    <w:rsid w:val="006504F3"/>
    <w:rsid w:val="00684CDC"/>
    <w:rsid w:val="006E6BD2"/>
    <w:rsid w:val="0070611B"/>
    <w:rsid w:val="00740DB1"/>
    <w:rsid w:val="00747AF8"/>
    <w:rsid w:val="007516EC"/>
    <w:rsid w:val="007E6958"/>
    <w:rsid w:val="008163D3"/>
    <w:rsid w:val="00864BD5"/>
    <w:rsid w:val="008957B6"/>
    <w:rsid w:val="008C4DA2"/>
    <w:rsid w:val="008C5A24"/>
    <w:rsid w:val="0092715C"/>
    <w:rsid w:val="00930F26"/>
    <w:rsid w:val="00954717"/>
    <w:rsid w:val="00995E24"/>
    <w:rsid w:val="00A17CEC"/>
    <w:rsid w:val="00A47D1D"/>
    <w:rsid w:val="00A5186E"/>
    <w:rsid w:val="00A65B65"/>
    <w:rsid w:val="00A718B7"/>
    <w:rsid w:val="00AB368A"/>
    <w:rsid w:val="00AF051A"/>
    <w:rsid w:val="00B962C3"/>
    <w:rsid w:val="00BD0EB3"/>
    <w:rsid w:val="00C2411E"/>
    <w:rsid w:val="00C77A7D"/>
    <w:rsid w:val="00CC3A96"/>
    <w:rsid w:val="00CC6825"/>
    <w:rsid w:val="00CD5BE9"/>
    <w:rsid w:val="00CF44CC"/>
    <w:rsid w:val="00D0505E"/>
    <w:rsid w:val="00D24BD1"/>
    <w:rsid w:val="00D2659C"/>
    <w:rsid w:val="00D63F54"/>
    <w:rsid w:val="00D9051E"/>
    <w:rsid w:val="00DA4456"/>
    <w:rsid w:val="00DA5427"/>
    <w:rsid w:val="00E92473"/>
    <w:rsid w:val="00EA3B62"/>
    <w:rsid w:val="00EB17F5"/>
    <w:rsid w:val="00F41BB2"/>
    <w:rsid w:val="00F44E81"/>
    <w:rsid w:val="00F569B3"/>
    <w:rsid w:val="00FF321E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678DB4-0D67-4700-B9B2-62AFDF07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Fracklin</dc:creator>
  <cp:lastModifiedBy>Herlinda Ortiz</cp:lastModifiedBy>
  <cp:revision>2</cp:revision>
  <dcterms:created xsi:type="dcterms:W3CDTF">2018-12-04T15:33:00Z</dcterms:created>
  <dcterms:modified xsi:type="dcterms:W3CDTF">2018-12-04T15:33:00Z</dcterms:modified>
</cp:coreProperties>
</file>