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08" w:rsidRPr="00CF3508" w:rsidRDefault="00CF3508" w:rsidP="002765CE">
      <w:pPr>
        <w:jc w:val="center"/>
        <w:rPr>
          <w:b/>
        </w:rPr>
      </w:pPr>
    </w:p>
    <w:p w:rsidR="00294B12" w:rsidRDefault="00685C23" w:rsidP="002765CE">
      <w:pPr>
        <w:jc w:val="center"/>
        <w:rPr>
          <w:b/>
          <w:sz w:val="40"/>
          <w:szCs w:val="40"/>
        </w:rPr>
      </w:pPr>
      <w:r w:rsidRPr="00685C23">
        <w:rPr>
          <w:b/>
          <w:sz w:val="40"/>
          <w:szCs w:val="40"/>
        </w:rPr>
        <w:t>INTERNAL JOB APPLICATION PROCESS</w:t>
      </w:r>
    </w:p>
    <w:p w:rsidR="00477939" w:rsidRDefault="00477939" w:rsidP="002765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and FORM</w:t>
      </w:r>
    </w:p>
    <w:p w:rsidR="00685C23" w:rsidRDefault="00685C23">
      <w:pPr>
        <w:rPr>
          <w:b/>
          <w:sz w:val="40"/>
          <w:szCs w:val="40"/>
        </w:rPr>
      </w:pPr>
    </w:p>
    <w:p w:rsidR="00477939" w:rsidRDefault="00477939"/>
    <w:p w:rsidR="00685C23" w:rsidRPr="00477939" w:rsidRDefault="00685C23">
      <w:r w:rsidRPr="00477939">
        <w:t xml:space="preserve">Thank you for considering job opportunities within the </w:t>
      </w:r>
      <w:r w:rsidR="00C470B5" w:rsidRPr="00477939">
        <w:t>Corpus Christi Housing Authority</w:t>
      </w:r>
      <w:r w:rsidRPr="00477939">
        <w:t xml:space="preserve">. </w:t>
      </w:r>
      <w:r w:rsidR="00FA2898" w:rsidRPr="00477939">
        <w:t>The following guidelines have been provided to</w:t>
      </w:r>
      <w:r w:rsidR="002765CE" w:rsidRPr="00477939">
        <w:t xml:space="preserve"> make this a more efficient </w:t>
      </w:r>
      <w:r w:rsidR="00FA2898" w:rsidRPr="00477939">
        <w:t xml:space="preserve">process. Please feel free to contact the Human Resources Department at </w:t>
      </w:r>
      <w:r w:rsidR="00C470B5" w:rsidRPr="00477939">
        <w:t>889-</w:t>
      </w:r>
      <w:r w:rsidR="00287B71" w:rsidRPr="00477939">
        <w:t>3310</w:t>
      </w:r>
      <w:r w:rsidR="00FA2898" w:rsidRPr="00477939">
        <w:t xml:space="preserve"> should you have any questions</w:t>
      </w:r>
      <w:r w:rsidR="00EA65D3" w:rsidRPr="00477939">
        <w:t>.</w:t>
      </w:r>
    </w:p>
    <w:p w:rsidR="00A80159" w:rsidRPr="00477939" w:rsidRDefault="00A80159" w:rsidP="00A80159"/>
    <w:p w:rsidR="00A80159" w:rsidRPr="00477939" w:rsidRDefault="00A80159" w:rsidP="00A80159">
      <w:pPr>
        <w:numPr>
          <w:ilvl w:val="0"/>
          <w:numId w:val="2"/>
        </w:numPr>
      </w:pPr>
      <w:r w:rsidRPr="00477939">
        <w:t>Complete the Internal Job Application form (attached)</w:t>
      </w:r>
    </w:p>
    <w:p w:rsidR="00A80159" w:rsidRPr="00477939" w:rsidRDefault="00A80159" w:rsidP="00A80159">
      <w:pPr>
        <w:ind w:left="360"/>
      </w:pPr>
    </w:p>
    <w:p w:rsidR="00A80159" w:rsidRPr="00477939" w:rsidRDefault="00A80159" w:rsidP="00A80159">
      <w:pPr>
        <w:numPr>
          <w:ilvl w:val="0"/>
          <w:numId w:val="2"/>
        </w:numPr>
      </w:pPr>
      <w:r w:rsidRPr="00477939">
        <w:t>Sign the form</w:t>
      </w:r>
    </w:p>
    <w:p w:rsidR="00A80159" w:rsidRPr="00477939" w:rsidRDefault="00A80159" w:rsidP="00A80159"/>
    <w:p w:rsidR="00A80159" w:rsidRPr="00477939" w:rsidRDefault="00A80159" w:rsidP="00A80159">
      <w:pPr>
        <w:numPr>
          <w:ilvl w:val="0"/>
          <w:numId w:val="2"/>
        </w:numPr>
      </w:pPr>
      <w:r w:rsidRPr="00477939">
        <w:t>Obtain Supervisor’s signature</w:t>
      </w:r>
      <w:r w:rsidR="009205D8" w:rsidRPr="00477939">
        <w:t xml:space="preserve"> (recommended but not required)</w:t>
      </w:r>
    </w:p>
    <w:p w:rsidR="00A80159" w:rsidRPr="00477939" w:rsidRDefault="00A80159" w:rsidP="00A80159"/>
    <w:p w:rsidR="00A80159" w:rsidRPr="00477939" w:rsidRDefault="00287B71" w:rsidP="00A80159">
      <w:pPr>
        <w:numPr>
          <w:ilvl w:val="0"/>
          <w:numId w:val="2"/>
        </w:numPr>
      </w:pPr>
      <w:r w:rsidRPr="00477939">
        <w:t>Forward</w:t>
      </w:r>
      <w:r w:rsidR="00A80159" w:rsidRPr="00477939">
        <w:t xml:space="preserve"> the comp</w:t>
      </w:r>
      <w:r w:rsidRPr="00477939">
        <w:t>leted form to reception or the HR Department</w:t>
      </w:r>
    </w:p>
    <w:p w:rsidR="00A80159" w:rsidRPr="00477939" w:rsidRDefault="00A80159" w:rsidP="00A80159"/>
    <w:p w:rsidR="004076E1" w:rsidRPr="00477939" w:rsidRDefault="004076E1" w:rsidP="004076E1"/>
    <w:p w:rsidR="003007F3" w:rsidRPr="00477939" w:rsidRDefault="004076E1" w:rsidP="004076E1">
      <w:r w:rsidRPr="00477939">
        <w:rPr>
          <w:b/>
        </w:rPr>
        <w:t>NOTE</w:t>
      </w:r>
      <w:r w:rsidRPr="00477939">
        <w:t xml:space="preserve">: </w:t>
      </w:r>
    </w:p>
    <w:p w:rsidR="003007F3" w:rsidRPr="00477939" w:rsidRDefault="003007F3" w:rsidP="003007F3">
      <w:pPr>
        <w:ind w:left="720" w:hanging="360"/>
      </w:pPr>
      <w:r w:rsidRPr="00477939">
        <w:rPr>
          <w:b/>
        </w:rPr>
        <w:t>-</w:t>
      </w:r>
      <w:r w:rsidRPr="00477939">
        <w:rPr>
          <w:b/>
        </w:rPr>
        <w:tab/>
      </w:r>
      <w:r w:rsidR="00C03343" w:rsidRPr="00477939">
        <w:t>To be eligible to participa</w:t>
      </w:r>
      <w:r w:rsidR="00A54FB2" w:rsidRPr="00477939">
        <w:t xml:space="preserve">te in the job posting process you must be employed </w:t>
      </w:r>
      <w:r w:rsidR="00C03343" w:rsidRPr="00477939">
        <w:t xml:space="preserve">at your current position for at least </w:t>
      </w:r>
      <w:r w:rsidR="00287B71" w:rsidRPr="00477939">
        <w:t>six months</w:t>
      </w:r>
      <w:r w:rsidR="00C03343" w:rsidRPr="00477939">
        <w:t>, have a satisfactory work record, and be in good standing at your current position</w:t>
      </w:r>
      <w:r w:rsidR="00287B71" w:rsidRPr="00477939">
        <w:t>.</w:t>
      </w:r>
      <w:r w:rsidR="00C03343" w:rsidRPr="00477939">
        <w:t xml:space="preserve"> </w:t>
      </w:r>
    </w:p>
    <w:p w:rsidR="003007F3" w:rsidRPr="00477939" w:rsidRDefault="003007F3" w:rsidP="004076E1"/>
    <w:p w:rsidR="003007F3" w:rsidRPr="00477939" w:rsidRDefault="003007F3" w:rsidP="003007F3">
      <w:pPr>
        <w:numPr>
          <w:ilvl w:val="0"/>
          <w:numId w:val="3"/>
        </w:numPr>
      </w:pPr>
      <w:r w:rsidRPr="00477939">
        <w:t xml:space="preserve">Each employee interested in applying for an open position is encouraged to have a discussion with his or her current Supervisor/Manager about his or her interest in applying for the position. If you indicate an interest in a new position, your current position or status at the </w:t>
      </w:r>
      <w:r w:rsidR="00287B71" w:rsidRPr="00477939">
        <w:t>Corpus Christy Housing Authority</w:t>
      </w:r>
      <w:r w:rsidRPr="00477939">
        <w:t xml:space="preserve"> will not be jeopardized.</w:t>
      </w:r>
    </w:p>
    <w:p w:rsidR="003007F3" w:rsidRPr="00477939" w:rsidRDefault="003007F3" w:rsidP="003007F3">
      <w:pPr>
        <w:ind w:left="360"/>
      </w:pPr>
      <w:r w:rsidRPr="00477939">
        <w:t xml:space="preserve">  </w:t>
      </w:r>
    </w:p>
    <w:p w:rsidR="003007F3" w:rsidRPr="00477939" w:rsidRDefault="003007F3" w:rsidP="003007F3">
      <w:pPr>
        <w:numPr>
          <w:ilvl w:val="0"/>
          <w:numId w:val="3"/>
        </w:numPr>
      </w:pPr>
      <w:r w:rsidRPr="00477939">
        <w:t xml:space="preserve">Internal candidates will be given preference in consideration over similarly qualified external candidates.  In doing so, </w:t>
      </w:r>
      <w:r w:rsidR="00287B71" w:rsidRPr="00477939">
        <w:t xml:space="preserve">the Corpus Christy Housing Authority </w:t>
      </w:r>
      <w:r w:rsidRPr="00477939">
        <w:t xml:space="preserve">will always attempt to </w:t>
      </w:r>
      <w:r w:rsidR="00287B71" w:rsidRPr="00477939">
        <w:t xml:space="preserve">hire and/or promote from within </w:t>
      </w:r>
      <w:r w:rsidRPr="00477939">
        <w:t xml:space="preserve">when current employees possess comparable or greater qualifications. </w:t>
      </w:r>
    </w:p>
    <w:p w:rsidR="00FC5011" w:rsidRPr="00477939" w:rsidRDefault="00FC5011" w:rsidP="00287B71">
      <w:pPr>
        <w:widowControl w:val="0"/>
        <w:rPr>
          <w:b/>
          <w:bCs/>
          <w:u w:val="single"/>
          <w:lang w:val="en"/>
        </w:rPr>
      </w:pPr>
    </w:p>
    <w:p w:rsidR="00FC5011" w:rsidRPr="00A504FD" w:rsidRDefault="00FC5011" w:rsidP="00A504FD">
      <w:pPr>
        <w:numPr>
          <w:ilvl w:val="0"/>
          <w:numId w:val="3"/>
        </w:numPr>
        <w:sectPr w:rsidR="00FC5011" w:rsidRPr="00A504FD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477939">
        <w:t xml:space="preserve">Internal candidates will be subject to </w:t>
      </w:r>
      <w:r w:rsidR="009205D8" w:rsidRPr="00477939">
        <w:t>new hire employment checks such as background checks and drug testing</w:t>
      </w:r>
      <w:r w:rsidR="00A504FD">
        <w:t xml:space="preserve"> under previously signed Authorization to Release Information.</w:t>
      </w:r>
    </w:p>
    <w:p w:rsidR="00A94087" w:rsidRDefault="00A94087" w:rsidP="00287B71">
      <w:pPr>
        <w:widowControl w:val="0"/>
        <w:rPr>
          <w:b/>
          <w:bCs/>
          <w:sz w:val="19"/>
          <w:szCs w:val="19"/>
          <w:u w:val="single"/>
          <w:lang w:val="en"/>
        </w:rPr>
      </w:pPr>
    </w:p>
    <w:p w:rsidR="00A94087" w:rsidRPr="00551176" w:rsidRDefault="00A94087" w:rsidP="00A94087">
      <w:pPr>
        <w:widowControl w:val="0"/>
        <w:jc w:val="center"/>
        <w:rPr>
          <w:b/>
          <w:bCs/>
          <w:sz w:val="20"/>
          <w:szCs w:val="20"/>
          <w:u w:val="single"/>
          <w:lang w:val="en"/>
        </w:rPr>
      </w:pPr>
      <w:r w:rsidRPr="00551176">
        <w:rPr>
          <w:b/>
          <w:bCs/>
          <w:sz w:val="20"/>
          <w:szCs w:val="20"/>
          <w:u w:val="single"/>
          <w:lang w:val="en"/>
        </w:rPr>
        <w:t>INTERNAL JOB APPLICATION FORM</w:t>
      </w:r>
    </w:p>
    <w:p w:rsidR="00426F75" w:rsidRPr="00551176" w:rsidRDefault="00426F75" w:rsidP="00A94087">
      <w:pPr>
        <w:widowControl w:val="0"/>
        <w:jc w:val="center"/>
        <w:rPr>
          <w:b/>
          <w:bCs/>
          <w:sz w:val="20"/>
          <w:szCs w:val="20"/>
          <w:u w:val="single"/>
          <w:lang w:val="en"/>
        </w:rPr>
      </w:pPr>
    </w:p>
    <w:p w:rsidR="006E5875" w:rsidRPr="00551176" w:rsidRDefault="006E5875" w:rsidP="00A94087">
      <w:pPr>
        <w:widowControl w:val="0"/>
        <w:jc w:val="center"/>
        <w:rPr>
          <w:b/>
          <w:bCs/>
          <w:sz w:val="20"/>
          <w:szCs w:val="20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3420"/>
        <w:gridCol w:w="2610"/>
      </w:tblGrid>
      <w:tr w:rsidR="006E5875" w:rsidRPr="00551176" w:rsidTr="00E95694">
        <w:trPr>
          <w:trHeight w:val="432"/>
        </w:trPr>
        <w:tc>
          <w:tcPr>
            <w:tcW w:w="4878" w:type="dxa"/>
            <w:vAlign w:val="center"/>
          </w:tcPr>
          <w:p w:rsidR="006E5875" w:rsidRPr="00551176" w:rsidRDefault="006E5875" w:rsidP="00FF7455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>Position Applying For:</w:t>
            </w:r>
            <w:r w:rsidR="00FF7455" w:rsidRPr="00551176">
              <w:rPr>
                <w:bCs/>
                <w:sz w:val="20"/>
                <w:szCs w:val="20"/>
                <w:lang w:val="en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843207202"/>
                <w:placeholder>
                  <w:docPart w:val="DefaultPlaceholder_1082065158"/>
                </w:placeholder>
                <w:text/>
              </w:sdtPr>
              <w:sdtContent>
                <w:r w:rsidR="00FF7455" w:rsidRPr="00551176">
                  <w:rPr>
                    <w:bCs/>
                    <w:sz w:val="20"/>
                    <w:szCs w:val="20"/>
                    <w:lang w:val="en"/>
                  </w:rPr>
                  <w:t xml:space="preserve"> </w:t>
                </w:r>
              </w:sdtContent>
            </w:sdt>
          </w:p>
        </w:tc>
        <w:tc>
          <w:tcPr>
            <w:tcW w:w="3420" w:type="dxa"/>
            <w:vAlign w:val="center"/>
          </w:tcPr>
          <w:p w:rsidR="006E5875" w:rsidRPr="00551176" w:rsidRDefault="006E5875" w:rsidP="00E95694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>Department:</w:t>
            </w:r>
            <w:r w:rsidR="00393310">
              <w:rPr>
                <w:bCs/>
                <w:sz w:val="20"/>
                <w:szCs w:val="20"/>
                <w:lang w:val="en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-2004116263"/>
                <w:placeholder>
                  <w:docPart w:val="DefaultPlaceholder_1082065158"/>
                </w:placeholder>
                <w:showingPlcHdr/>
              </w:sdtPr>
              <w:sdtEndPr/>
              <w:sdtContent/>
            </w:sdt>
          </w:p>
        </w:tc>
        <w:tc>
          <w:tcPr>
            <w:tcW w:w="2610" w:type="dxa"/>
            <w:vAlign w:val="center"/>
          </w:tcPr>
          <w:p w:rsidR="006E5875" w:rsidRPr="00551176" w:rsidRDefault="006E5875" w:rsidP="00E95694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>Job Number:</w:t>
            </w:r>
            <w:r w:rsidR="00393310">
              <w:rPr>
                <w:bCs/>
                <w:sz w:val="20"/>
                <w:szCs w:val="20"/>
                <w:lang w:val="en"/>
              </w:rPr>
              <w:t xml:space="preserve"> </w:t>
            </w:r>
            <w:r w:rsidRPr="00551176">
              <w:rPr>
                <w:bCs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-337852222"/>
                <w:placeholder>
                  <w:docPart w:val="D17986CC05394CFC8F1DDE5D558480BF"/>
                </w:placeholder>
                <w:showingPlcHdr/>
              </w:sdtPr>
              <w:sdtEndPr/>
              <w:sdtContent/>
            </w:sdt>
          </w:p>
        </w:tc>
      </w:tr>
    </w:tbl>
    <w:p w:rsidR="006E5875" w:rsidRPr="00551176" w:rsidRDefault="006E5875" w:rsidP="00A94087">
      <w:pPr>
        <w:widowControl w:val="0"/>
        <w:jc w:val="center"/>
        <w:rPr>
          <w:b/>
          <w:bCs/>
          <w:sz w:val="20"/>
          <w:szCs w:val="20"/>
          <w:u w:val="single"/>
          <w:lang w:val="en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6408"/>
        <w:gridCol w:w="4500"/>
      </w:tblGrid>
      <w:tr w:rsidR="006B28B0" w:rsidRPr="00551176" w:rsidTr="00E91801">
        <w:trPr>
          <w:trHeight w:val="432"/>
        </w:trPr>
        <w:tc>
          <w:tcPr>
            <w:tcW w:w="6408" w:type="dxa"/>
            <w:vAlign w:val="center"/>
          </w:tcPr>
          <w:p w:rsidR="006B28B0" w:rsidRPr="00551176" w:rsidRDefault="00551176" w:rsidP="00E95694">
            <w:pPr>
              <w:rPr>
                <w:bCs/>
                <w:sz w:val="20"/>
                <w:szCs w:val="20"/>
                <w:lang w:val="en"/>
              </w:rPr>
            </w:pPr>
            <w:r>
              <w:rPr>
                <w:bCs/>
                <w:sz w:val="20"/>
                <w:szCs w:val="20"/>
                <w:lang w:val="en"/>
              </w:rPr>
              <w:t xml:space="preserve">Employee </w:t>
            </w:r>
            <w:r w:rsidR="006B28B0" w:rsidRPr="00551176">
              <w:rPr>
                <w:bCs/>
                <w:sz w:val="20"/>
                <w:szCs w:val="20"/>
                <w:lang w:val="en"/>
              </w:rPr>
              <w:t xml:space="preserve">Name: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1649005238"/>
                <w:placeholder>
                  <w:docPart w:val="8807A1BCBA1E462CAF129549F816D2ED"/>
                </w:placeholder>
                <w:showingPlcHdr/>
              </w:sdtPr>
              <w:sdtEndPr/>
              <w:sdtContent/>
            </w:sdt>
          </w:p>
        </w:tc>
        <w:tc>
          <w:tcPr>
            <w:tcW w:w="4500" w:type="dxa"/>
            <w:vAlign w:val="center"/>
          </w:tcPr>
          <w:p w:rsidR="006B28B0" w:rsidRPr="00551176" w:rsidRDefault="006B28B0" w:rsidP="00393310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>Application Date:</w:t>
            </w:r>
            <w:r w:rsidR="00393310">
              <w:rPr>
                <w:bCs/>
                <w:sz w:val="20"/>
                <w:szCs w:val="20"/>
                <w:lang w:val="en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-1169172820"/>
                <w:placeholder>
                  <w:docPart w:val="8807A1BCBA1E462CAF129549F816D2ED"/>
                </w:placeholder>
              </w:sdtPr>
              <w:sdtEndPr/>
              <w:sdtContent>
                <w:r w:rsidR="00393310">
                  <w:rPr>
                    <w:bCs/>
                    <w:sz w:val="20"/>
                    <w:szCs w:val="20"/>
                    <w:lang w:val="en"/>
                  </w:rPr>
                  <w:t xml:space="preserve"> </w:t>
                </w:r>
              </w:sdtContent>
            </w:sdt>
          </w:p>
        </w:tc>
      </w:tr>
      <w:tr w:rsidR="006B28B0" w:rsidRPr="00551176" w:rsidTr="00E95694">
        <w:trPr>
          <w:trHeight w:val="432"/>
        </w:trPr>
        <w:tc>
          <w:tcPr>
            <w:tcW w:w="6408" w:type="dxa"/>
            <w:vAlign w:val="center"/>
          </w:tcPr>
          <w:p w:rsidR="006B28B0" w:rsidRPr="00551176" w:rsidRDefault="006B28B0" w:rsidP="00E95694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>Current Department:</w:t>
            </w:r>
            <w:r w:rsidR="00094E59" w:rsidRPr="00551176">
              <w:rPr>
                <w:bCs/>
                <w:sz w:val="20"/>
                <w:szCs w:val="20"/>
                <w:lang w:val="en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2034528998"/>
                <w:placeholder>
                  <w:docPart w:val="E0C7A69223304A96A366D167961641B3"/>
                </w:placeholder>
                <w:showingPlcHdr/>
              </w:sdtPr>
              <w:sdtEndPr/>
              <w:sdtContent>
                <w:r w:rsidR="00094E59" w:rsidRPr="00551176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500" w:type="dxa"/>
            <w:vAlign w:val="center"/>
          </w:tcPr>
          <w:p w:rsidR="006B28B0" w:rsidRPr="00551176" w:rsidRDefault="00094E59" w:rsidP="00E95694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 xml:space="preserve">Hire Date: </w:t>
            </w:r>
            <w:r w:rsidR="006B28B0" w:rsidRPr="00551176">
              <w:rPr>
                <w:bCs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-816873988"/>
                <w:placeholder>
                  <w:docPart w:val="DefaultPlaceholder_1082065158"/>
                </w:placeholder>
                <w:showingPlcHdr/>
              </w:sdtPr>
              <w:sdtEndPr/>
              <w:sdtContent/>
            </w:sdt>
          </w:p>
        </w:tc>
      </w:tr>
      <w:tr w:rsidR="006B28B0" w:rsidRPr="00551176" w:rsidTr="00E95694">
        <w:trPr>
          <w:trHeight w:val="432"/>
        </w:trPr>
        <w:tc>
          <w:tcPr>
            <w:tcW w:w="6408" w:type="dxa"/>
            <w:vAlign w:val="center"/>
          </w:tcPr>
          <w:p w:rsidR="006B28B0" w:rsidRPr="00551176" w:rsidRDefault="006B28B0" w:rsidP="00393310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>Current Supervisor:</w:t>
            </w:r>
            <w:r w:rsidR="00393310">
              <w:rPr>
                <w:bCs/>
                <w:sz w:val="20"/>
                <w:szCs w:val="20"/>
                <w:lang w:val="en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298040125"/>
                <w:placeholder>
                  <w:docPart w:val="DefaultPlaceholder_1082065158"/>
                </w:placeholder>
                <w:text/>
              </w:sdtPr>
              <w:sdtContent>
                <w:r w:rsidR="00393310">
                  <w:rPr>
                    <w:bCs/>
                    <w:sz w:val="20"/>
                    <w:szCs w:val="20"/>
                    <w:lang w:val="en"/>
                  </w:rPr>
                  <w:t xml:space="preserve"> </w:t>
                </w:r>
              </w:sdtContent>
            </w:sdt>
          </w:p>
        </w:tc>
        <w:tc>
          <w:tcPr>
            <w:tcW w:w="4500" w:type="dxa"/>
            <w:vAlign w:val="center"/>
          </w:tcPr>
          <w:p w:rsidR="006B28B0" w:rsidRPr="00551176" w:rsidRDefault="001B75F1" w:rsidP="00E95694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>Phone number</w:t>
            </w:r>
            <w:r w:rsidR="00393310" w:rsidRPr="00551176">
              <w:rPr>
                <w:bCs/>
                <w:sz w:val="20"/>
                <w:szCs w:val="20"/>
                <w:lang w:val="en"/>
              </w:rPr>
              <w:t>:</w:t>
            </w:r>
            <w:r w:rsidR="00393310">
              <w:rPr>
                <w:bCs/>
                <w:sz w:val="20"/>
                <w:szCs w:val="20"/>
                <w:lang w:val="en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1901243696"/>
                <w:placeholder>
                  <w:docPart w:val="5DABE132EC7A4AA29DB3690D958D19CE"/>
                </w:placeholder>
              </w:sdtPr>
              <w:sdtContent>
                <w:r w:rsidR="00393310">
                  <w:rPr>
                    <w:bCs/>
                    <w:sz w:val="20"/>
                    <w:szCs w:val="20"/>
                    <w:lang w:val="en"/>
                  </w:rPr>
                  <w:t xml:space="preserve"> </w:t>
                </w:r>
              </w:sdtContent>
            </w:sdt>
          </w:p>
        </w:tc>
      </w:tr>
    </w:tbl>
    <w:p w:rsidR="00A94087" w:rsidRPr="00551176" w:rsidRDefault="00A94087" w:rsidP="00A94087">
      <w:pPr>
        <w:rPr>
          <w:b/>
          <w:bCs/>
          <w:sz w:val="20"/>
          <w:szCs w:val="20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6B28B0" w:rsidRPr="00551176" w:rsidTr="00FF7455">
        <w:trPr>
          <w:trHeight w:val="1187"/>
        </w:trPr>
        <w:tc>
          <w:tcPr>
            <w:tcW w:w="10908" w:type="dxa"/>
          </w:tcPr>
          <w:p w:rsidR="006B28B0" w:rsidRPr="00551176" w:rsidRDefault="006B28B0" w:rsidP="00443D33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bCs/>
                <w:sz w:val="20"/>
                <w:szCs w:val="20"/>
                <w:lang w:val="en"/>
              </w:rPr>
              <w:t>Why are you looking to leave your current position</w:t>
            </w:r>
            <w:r w:rsidR="00FC5011" w:rsidRPr="00551176">
              <w:rPr>
                <w:bCs/>
                <w:sz w:val="20"/>
                <w:szCs w:val="20"/>
                <w:lang w:val="en"/>
              </w:rPr>
              <w:t xml:space="preserve">? </w:t>
            </w:r>
            <w:r w:rsidRPr="00551176">
              <w:rPr>
                <w:bCs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289873218"/>
                <w:placeholder>
                  <w:docPart w:val="3FBA36E360384FB79628CBA7BD719008"/>
                </w:placeholder>
                <w:showingPlcHdr/>
              </w:sdtPr>
              <w:sdtEndPr/>
              <w:sdtContent>
                <w:bookmarkStart w:id="0" w:name="_GoBack"/>
                <w:bookmarkEnd w:id="0"/>
              </w:sdtContent>
            </w:sdt>
          </w:p>
        </w:tc>
      </w:tr>
    </w:tbl>
    <w:p w:rsidR="006E5875" w:rsidRPr="00551176" w:rsidRDefault="006E5875" w:rsidP="00A94087">
      <w:pPr>
        <w:widowControl w:val="0"/>
        <w:rPr>
          <w:sz w:val="20"/>
          <w:szCs w:val="20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6B28B0" w:rsidRPr="00551176" w:rsidTr="00FF7455">
        <w:trPr>
          <w:trHeight w:val="1115"/>
        </w:trPr>
        <w:tc>
          <w:tcPr>
            <w:tcW w:w="10908" w:type="dxa"/>
          </w:tcPr>
          <w:p w:rsidR="006B28B0" w:rsidRPr="00551176" w:rsidRDefault="00FC5011" w:rsidP="004C6AE9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sz w:val="20"/>
                <w:szCs w:val="20"/>
                <w:lang w:val="en"/>
              </w:rPr>
              <w:t>What are y</w:t>
            </w:r>
            <w:r w:rsidR="006B28B0" w:rsidRPr="00551176">
              <w:rPr>
                <w:sz w:val="20"/>
                <w:szCs w:val="20"/>
                <w:lang w:val="en"/>
              </w:rPr>
              <w:t xml:space="preserve">our qualifications for the </w:t>
            </w:r>
            <w:r w:rsidRPr="00551176">
              <w:rPr>
                <w:sz w:val="20"/>
                <w:szCs w:val="20"/>
                <w:lang w:val="en"/>
              </w:rPr>
              <w:t>job including degrees, licenses?</w:t>
            </w:r>
            <w:r w:rsidR="006B28B0" w:rsidRPr="00551176">
              <w:rPr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-1340312566"/>
                <w:placeholder>
                  <w:docPart w:val="618CC58A499A4516B524AD27ACF3C6AB"/>
                </w:placeholder>
              </w:sdtPr>
              <w:sdtEndPr/>
              <w:sdtContent>
                <w:r w:rsidR="004C6AE9">
                  <w:rPr>
                    <w:bCs/>
                    <w:sz w:val="20"/>
                    <w:szCs w:val="20"/>
                    <w:lang w:val="en"/>
                  </w:rPr>
                  <w:t xml:space="preserve"> </w:t>
                </w:r>
              </w:sdtContent>
            </w:sdt>
          </w:p>
        </w:tc>
      </w:tr>
    </w:tbl>
    <w:p w:rsidR="006B28B0" w:rsidRPr="00551176" w:rsidRDefault="006B28B0" w:rsidP="00A94087">
      <w:pPr>
        <w:widowControl w:val="0"/>
        <w:rPr>
          <w:sz w:val="20"/>
          <w:szCs w:val="20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CF3508" w:rsidRPr="00551176" w:rsidTr="00FF7455">
        <w:trPr>
          <w:trHeight w:val="1655"/>
        </w:trPr>
        <w:tc>
          <w:tcPr>
            <w:tcW w:w="10908" w:type="dxa"/>
          </w:tcPr>
          <w:p w:rsidR="00551176" w:rsidRDefault="00551176" w:rsidP="00551176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Are you related </w:t>
            </w:r>
            <w:r w:rsidR="00CF3508" w:rsidRPr="00551176">
              <w:rPr>
                <w:sz w:val="20"/>
                <w:szCs w:val="20"/>
                <w:lang w:val="en"/>
              </w:rPr>
              <w:t>to, or would you be considered a personal associate</w:t>
            </w:r>
            <w:r w:rsidR="00CF3508" w:rsidRPr="00551176">
              <w:rPr>
                <w:sz w:val="20"/>
                <w:szCs w:val="20"/>
                <w:vertAlign w:val="superscript"/>
                <w:lang w:val="en"/>
              </w:rPr>
              <w:t xml:space="preserve"> </w:t>
            </w:r>
            <w:r w:rsidR="00CF3508" w:rsidRPr="00551176">
              <w:rPr>
                <w:sz w:val="20"/>
                <w:szCs w:val="20"/>
                <w:lang w:val="en"/>
              </w:rPr>
              <w:t>to anyone within the hiring departm</w:t>
            </w:r>
            <w:r>
              <w:rPr>
                <w:sz w:val="20"/>
                <w:szCs w:val="20"/>
                <w:lang w:val="en"/>
              </w:rPr>
              <w:t xml:space="preserve">ent for which you are applying?  </w:t>
            </w:r>
            <w:sdt>
              <w:sdtPr>
                <w:rPr>
                  <w:sz w:val="20"/>
                  <w:szCs w:val="20"/>
                  <w:lang w:val="en"/>
                </w:rPr>
                <w:id w:val="4156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E6F">
                  <w:rPr>
                    <w:rFonts w:ascii="MS Gothic" w:eastAsia="MS Gothic" w:hAnsi="MS Gothic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"/>
              </w:rPr>
              <w:t xml:space="preserve">Yes    </w:t>
            </w:r>
            <w:sdt>
              <w:sdtPr>
                <w:rPr>
                  <w:sz w:val="20"/>
                  <w:szCs w:val="20"/>
                  <w:lang w:val="en"/>
                </w:rPr>
                <w:id w:val="-51970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310">
                  <w:rPr>
                    <w:rFonts w:ascii="MS Gothic" w:eastAsia="MS Gothic" w:hAnsi="MS Gothic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"/>
              </w:rPr>
              <w:t>No</w:t>
            </w:r>
          </w:p>
          <w:p w:rsidR="00551176" w:rsidRDefault="00551176" w:rsidP="00551176">
            <w:pPr>
              <w:rPr>
                <w:sz w:val="20"/>
                <w:szCs w:val="20"/>
                <w:lang w:val="en"/>
              </w:rPr>
            </w:pPr>
          </w:p>
          <w:p w:rsidR="00CF3508" w:rsidRPr="00551176" w:rsidRDefault="00551176" w:rsidP="00551176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 If Yes</w:t>
            </w:r>
            <w:r w:rsidR="00CF3508" w:rsidRPr="00551176">
              <w:rPr>
                <w:sz w:val="20"/>
                <w:szCs w:val="20"/>
                <w:lang w:val="en"/>
              </w:rPr>
              <w:t xml:space="preserve">, please note the relationship: </w:t>
            </w:r>
            <w:r w:rsidR="00CF3508" w:rsidRPr="00551176">
              <w:rPr>
                <w:bCs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n"/>
                </w:rPr>
                <w:id w:val="1384827563"/>
                <w:placeholder>
                  <w:docPart w:val="9BA255CA384946AFB6F6697D0AD9D7B6"/>
                </w:placeholder>
                <w:showingPlcHdr/>
              </w:sdtPr>
              <w:sdtEndPr/>
              <w:sdtContent>
                <w:r w:rsidR="00CF3508" w:rsidRPr="00551176">
                  <w:rPr>
                    <w:bCs/>
                    <w:sz w:val="20"/>
                    <w:szCs w:val="20"/>
                    <w:lang w:val="en"/>
                  </w:rPr>
                  <w:t xml:space="preserve"> </w:t>
                </w:r>
              </w:sdtContent>
            </w:sdt>
          </w:p>
          <w:p w:rsidR="00CF3508" w:rsidRPr="00551176" w:rsidRDefault="00CF3508" w:rsidP="00443D33">
            <w:pPr>
              <w:rPr>
                <w:sz w:val="20"/>
                <w:szCs w:val="20"/>
                <w:lang w:val="en"/>
              </w:rPr>
            </w:pPr>
          </w:p>
          <w:p w:rsidR="00CF3508" w:rsidRPr="00551176" w:rsidRDefault="00CF3508" w:rsidP="00443D33">
            <w:pPr>
              <w:rPr>
                <w:bCs/>
                <w:sz w:val="20"/>
                <w:szCs w:val="20"/>
                <w:lang w:val="en"/>
              </w:rPr>
            </w:pPr>
            <w:r w:rsidRPr="00551176">
              <w:rPr>
                <w:sz w:val="20"/>
                <w:szCs w:val="20"/>
                <w:lang w:val="en"/>
              </w:rPr>
              <w:t>(A personal associate includes romantic or dating</w:t>
            </w:r>
            <w:r w:rsidR="001224BF" w:rsidRPr="00551176">
              <w:rPr>
                <w:sz w:val="20"/>
                <w:szCs w:val="20"/>
                <w:lang w:val="en"/>
              </w:rPr>
              <w:t xml:space="preserve"> type </w:t>
            </w:r>
            <w:r w:rsidRPr="00551176">
              <w:rPr>
                <w:sz w:val="20"/>
                <w:szCs w:val="20"/>
                <w:lang w:val="en"/>
              </w:rPr>
              <w:t xml:space="preserve"> relationships)</w:t>
            </w:r>
          </w:p>
        </w:tc>
      </w:tr>
    </w:tbl>
    <w:p w:rsidR="00CF3508" w:rsidRPr="00551176" w:rsidRDefault="00CF3508" w:rsidP="00A94087">
      <w:pPr>
        <w:widowControl w:val="0"/>
        <w:rPr>
          <w:sz w:val="20"/>
          <w:szCs w:val="20"/>
          <w:lang w:val="en"/>
        </w:rPr>
      </w:pPr>
    </w:p>
    <w:p w:rsidR="00CF3508" w:rsidRPr="00551176" w:rsidRDefault="00CF3508" w:rsidP="00A94087">
      <w:pPr>
        <w:widowControl w:val="0"/>
        <w:rPr>
          <w:sz w:val="20"/>
          <w:szCs w:val="20"/>
          <w:lang w:val="en"/>
        </w:rPr>
      </w:pPr>
    </w:p>
    <w:p w:rsidR="00CF3508" w:rsidRPr="00551176" w:rsidRDefault="00CF3508" w:rsidP="00A94087">
      <w:pPr>
        <w:widowControl w:val="0"/>
        <w:rPr>
          <w:sz w:val="20"/>
          <w:szCs w:val="20"/>
          <w:lang w:val="en"/>
        </w:rPr>
      </w:pPr>
    </w:p>
    <w:p w:rsidR="00CF3508" w:rsidRPr="00551176" w:rsidRDefault="00103E6F" w:rsidP="00103E6F">
      <w:pPr>
        <w:widowControl w:val="0"/>
        <w:tabs>
          <w:tab w:val="left" w:pos="5760"/>
        </w:tabs>
        <w:rPr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-1064629883"/>
          <w:placeholder>
            <w:docPart w:val="741414142ECA4A22BBAFDA27AD603F5D"/>
          </w:placeholder>
          <w:text/>
        </w:sdtPr>
        <w:sdtContent>
          <w:r>
            <w:rPr>
              <w:sz w:val="20"/>
              <w:szCs w:val="20"/>
              <w:lang w:val="en"/>
            </w:rPr>
            <w:t xml:space="preserve"> </w:t>
          </w:r>
        </w:sdtContent>
      </w:sdt>
      <w:r>
        <w:rPr>
          <w:sz w:val="20"/>
          <w:szCs w:val="20"/>
          <w:lang w:val="en"/>
        </w:rPr>
        <w:tab/>
      </w:r>
      <w:sdt>
        <w:sdtPr>
          <w:rPr>
            <w:sz w:val="20"/>
            <w:szCs w:val="20"/>
            <w:lang w:val="en"/>
          </w:rPr>
          <w:id w:val="236219350"/>
          <w:placeholder>
            <w:docPart w:val="265C2556414E4617AE359012214BE335"/>
          </w:placeholder>
          <w:text/>
        </w:sdtPr>
        <w:sdtContent>
          <w:r>
            <w:rPr>
              <w:sz w:val="20"/>
              <w:szCs w:val="20"/>
              <w:lang w:val="en"/>
            </w:rPr>
            <w:t xml:space="preserve"> </w:t>
          </w:r>
        </w:sdtContent>
      </w:sdt>
    </w:p>
    <w:p w:rsidR="00A94087" w:rsidRPr="00551176" w:rsidRDefault="00A94087" w:rsidP="00A13B68">
      <w:pPr>
        <w:widowControl w:val="0"/>
        <w:tabs>
          <w:tab w:val="left" w:pos="5670"/>
        </w:tabs>
        <w:rPr>
          <w:sz w:val="20"/>
          <w:szCs w:val="20"/>
          <w:lang w:val="en"/>
        </w:rPr>
      </w:pPr>
      <w:r w:rsidRPr="00551176">
        <w:rPr>
          <w:sz w:val="20"/>
          <w:szCs w:val="20"/>
          <w:lang w:val="en"/>
        </w:rPr>
        <w:t>________________________________</w:t>
      </w:r>
      <w:r w:rsidR="00A13B68" w:rsidRPr="00551176">
        <w:rPr>
          <w:sz w:val="20"/>
          <w:szCs w:val="20"/>
          <w:lang w:val="en"/>
        </w:rPr>
        <w:t>_________</w:t>
      </w:r>
      <w:r w:rsidRPr="00551176">
        <w:rPr>
          <w:sz w:val="20"/>
          <w:szCs w:val="20"/>
          <w:lang w:val="en"/>
        </w:rPr>
        <w:t>_</w:t>
      </w:r>
      <w:r w:rsidR="00A13B68" w:rsidRPr="00551176">
        <w:rPr>
          <w:sz w:val="20"/>
          <w:szCs w:val="20"/>
          <w:lang w:val="en"/>
        </w:rPr>
        <w:tab/>
      </w:r>
      <w:r w:rsidRPr="00551176">
        <w:rPr>
          <w:sz w:val="20"/>
          <w:szCs w:val="20"/>
          <w:lang w:val="en"/>
        </w:rPr>
        <w:t>_________________</w:t>
      </w:r>
      <w:r w:rsidR="00A13B68" w:rsidRPr="00551176">
        <w:rPr>
          <w:sz w:val="20"/>
          <w:szCs w:val="20"/>
          <w:lang w:val="en"/>
        </w:rPr>
        <w:t>______</w:t>
      </w:r>
      <w:r w:rsidRPr="00551176">
        <w:rPr>
          <w:sz w:val="20"/>
          <w:szCs w:val="20"/>
          <w:lang w:val="en"/>
        </w:rPr>
        <w:t>__________________</w:t>
      </w:r>
      <w:r w:rsidR="00A13B68" w:rsidRPr="00551176">
        <w:rPr>
          <w:sz w:val="20"/>
          <w:szCs w:val="20"/>
          <w:lang w:val="en"/>
        </w:rPr>
        <w:t>___</w:t>
      </w:r>
      <w:r w:rsidRPr="00551176">
        <w:rPr>
          <w:sz w:val="20"/>
          <w:szCs w:val="20"/>
          <w:lang w:val="en"/>
        </w:rPr>
        <w:t>_</w:t>
      </w:r>
    </w:p>
    <w:p w:rsidR="00CF3508" w:rsidRPr="00551176" w:rsidRDefault="00A94087" w:rsidP="00A13B68">
      <w:pPr>
        <w:widowControl w:val="0"/>
        <w:tabs>
          <w:tab w:val="left" w:pos="5670"/>
        </w:tabs>
        <w:rPr>
          <w:sz w:val="20"/>
          <w:szCs w:val="20"/>
          <w:lang w:val="en"/>
        </w:rPr>
      </w:pPr>
      <w:r w:rsidRPr="00551176">
        <w:rPr>
          <w:sz w:val="20"/>
          <w:szCs w:val="20"/>
          <w:lang w:val="en"/>
        </w:rPr>
        <w:t>Employee Signature/Date</w:t>
      </w:r>
      <w:r w:rsidR="00A13B68" w:rsidRPr="00551176">
        <w:rPr>
          <w:sz w:val="20"/>
          <w:szCs w:val="20"/>
          <w:lang w:val="en"/>
        </w:rPr>
        <w:tab/>
      </w:r>
      <w:r w:rsidRPr="00551176">
        <w:rPr>
          <w:sz w:val="20"/>
          <w:szCs w:val="20"/>
          <w:lang w:val="en"/>
        </w:rPr>
        <w:t xml:space="preserve">Current Supervisor Signature/Date </w:t>
      </w:r>
    </w:p>
    <w:p w:rsidR="00A13B68" w:rsidRPr="00551176" w:rsidRDefault="00A13B68" w:rsidP="00A13B68">
      <w:pPr>
        <w:widowControl w:val="0"/>
        <w:tabs>
          <w:tab w:val="left" w:pos="5670"/>
        </w:tabs>
        <w:rPr>
          <w:sz w:val="20"/>
          <w:szCs w:val="20"/>
          <w:lang w:val="en"/>
        </w:rPr>
      </w:pPr>
      <w:r w:rsidRPr="00551176">
        <w:rPr>
          <w:sz w:val="20"/>
          <w:szCs w:val="20"/>
          <w:lang w:val="en"/>
        </w:rPr>
        <w:tab/>
        <w:t xml:space="preserve">(Optional) </w:t>
      </w:r>
    </w:p>
    <w:p w:rsidR="00CF3508" w:rsidRPr="00551176" w:rsidRDefault="00CF3508" w:rsidP="00A94087">
      <w:pPr>
        <w:widowControl w:val="0"/>
        <w:rPr>
          <w:sz w:val="20"/>
          <w:szCs w:val="20"/>
          <w:lang w:val="en"/>
        </w:rPr>
      </w:pPr>
    </w:p>
    <w:p w:rsidR="00CF3508" w:rsidRPr="00551176" w:rsidRDefault="00CF3508" w:rsidP="00477939">
      <w:pPr>
        <w:widowControl w:val="0"/>
        <w:rPr>
          <w:b/>
          <w:bCs/>
          <w:sz w:val="20"/>
          <w:szCs w:val="20"/>
          <w:lang w:val="en"/>
        </w:rPr>
      </w:pPr>
    </w:p>
    <w:p w:rsidR="00A94087" w:rsidRPr="00551176" w:rsidRDefault="00A94087" w:rsidP="00A94087">
      <w:pPr>
        <w:widowControl w:val="0"/>
        <w:jc w:val="center"/>
        <w:rPr>
          <w:sz w:val="20"/>
          <w:szCs w:val="20"/>
          <w:lang w:val="en"/>
        </w:rPr>
      </w:pPr>
      <w:r w:rsidRPr="00551176">
        <w:rPr>
          <w:b/>
          <w:bCs/>
          <w:sz w:val="20"/>
          <w:szCs w:val="20"/>
          <w:lang w:val="en"/>
        </w:rPr>
        <w:t>TO</w:t>
      </w:r>
      <w:r w:rsidR="00354EC0" w:rsidRPr="00551176">
        <w:rPr>
          <w:b/>
          <w:bCs/>
          <w:sz w:val="20"/>
          <w:szCs w:val="20"/>
          <w:lang w:val="en"/>
        </w:rPr>
        <w:t xml:space="preserve"> BE COMPLETED BY THE HIRING DEPARTMENT</w:t>
      </w:r>
      <w:r w:rsidRPr="00551176">
        <w:rPr>
          <w:b/>
          <w:bCs/>
          <w:sz w:val="20"/>
          <w:szCs w:val="20"/>
          <w:lang w:val="en"/>
        </w:rPr>
        <w:t xml:space="preserve"> AND HUMAN RESOURCES </w:t>
      </w:r>
    </w:p>
    <w:p w:rsidR="00A94087" w:rsidRPr="00551176" w:rsidRDefault="00A94087" w:rsidP="00A94087">
      <w:pPr>
        <w:rPr>
          <w:sz w:val="20"/>
          <w:szCs w:val="20"/>
          <w:lang w:val="en"/>
        </w:rPr>
      </w:pPr>
    </w:p>
    <w:p w:rsidR="00477939" w:rsidRPr="00551176" w:rsidRDefault="00A94087" w:rsidP="00F91849">
      <w:pPr>
        <w:widowControl w:val="0"/>
        <w:spacing w:after="120"/>
        <w:rPr>
          <w:sz w:val="20"/>
          <w:szCs w:val="20"/>
          <w:lang w:val="en"/>
        </w:rPr>
      </w:pPr>
      <w:r w:rsidRPr="00551176">
        <w:rPr>
          <w:sz w:val="20"/>
          <w:szCs w:val="20"/>
          <w:lang w:val="en"/>
        </w:rPr>
        <w:t xml:space="preserve">Date that application was received by </w:t>
      </w:r>
      <w:r w:rsidR="00477939" w:rsidRPr="00551176">
        <w:rPr>
          <w:sz w:val="20"/>
          <w:szCs w:val="20"/>
          <w:lang w:val="en"/>
        </w:rPr>
        <w:t xml:space="preserve">HR:  </w:t>
      </w:r>
      <w:sdt>
        <w:sdtPr>
          <w:rPr>
            <w:sz w:val="20"/>
            <w:szCs w:val="20"/>
            <w:u w:val="single"/>
            <w:lang w:val="en"/>
          </w:rPr>
          <w:id w:val="134844444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szCs w:val="20"/>
                <w:u w:val="single"/>
                <w:lang w:val="en"/>
              </w:rPr>
              <w:id w:val="1619253666"/>
              <w:placeholder>
                <w:docPart w:val="DefaultPlaceholder_1082065158"/>
              </w:placeholder>
              <w:text/>
            </w:sdtPr>
            <w:sdtContent>
              <w:r w:rsidR="00FF1F38">
                <w:rPr>
                  <w:sz w:val="20"/>
                  <w:szCs w:val="20"/>
                  <w:lang w:val="en"/>
                </w:rPr>
                <w:t xml:space="preserve"> </w:t>
              </w:r>
            </w:sdtContent>
          </w:sdt>
        </w:sdtContent>
      </w:sdt>
    </w:p>
    <w:p w:rsidR="00A94087" w:rsidRPr="00551176" w:rsidRDefault="00A94087" w:rsidP="00F91849">
      <w:pPr>
        <w:widowControl w:val="0"/>
        <w:spacing w:after="120"/>
        <w:rPr>
          <w:sz w:val="20"/>
          <w:szCs w:val="20"/>
          <w:lang w:val="en"/>
        </w:rPr>
      </w:pPr>
      <w:r w:rsidRPr="00551176">
        <w:rPr>
          <w:sz w:val="20"/>
          <w:szCs w:val="20"/>
          <w:lang w:val="en"/>
        </w:rPr>
        <w:t>Was employee interviewed?</w:t>
      </w:r>
      <w:r w:rsidR="00551176" w:rsidRPr="00551176">
        <w:rPr>
          <w:sz w:val="20"/>
          <w:szCs w:val="20"/>
          <w:lang w:val="en"/>
        </w:rPr>
        <w:t xml:space="preserve">       </w:t>
      </w:r>
      <w:sdt>
        <w:sdtPr>
          <w:rPr>
            <w:sz w:val="20"/>
            <w:szCs w:val="20"/>
            <w:lang w:val="en"/>
          </w:rPr>
          <w:id w:val="1997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5" w:rsidRPr="00551176">
            <w:rPr>
              <w:rFonts w:ascii="MS Mincho" w:eastAsia="MS Mincho" w:hAnsi="MS Mincho" w:cs="MS Mincho" w:hint="eastAsia"/>
              <w:sz w:val="20"/>
              <w:szCs w:val="20"/>
              <w:lang w:val="en"/>
            </w:rPr>
            <w:t>☐</w:t>
          </w:r>
        </w:sdtContent>
      </w:sdt>
      <w:r w:rsidRPr="00551176">
        <w:rPr>
          <w:sz w:val="20"/>
          <w:szCs w:val="20"/>
          <w:lang w:val="en"/>
        </w:rPr>
        <w:t xml:space="preserve"> Yes</w:t>
      </w:r>
      <w:r w:rsidR="00551176" w:rsidRPr="00551176">
        <w:rPr>
          <w:sz w:val="20"/>
          <w:szCs w:val="20"/>
          <w:lang w:val="en"/>
        </w:rPr>
        <w:t xml:space="preserve"> </w:t>
      </w:r>
      <w:r w:rsidR="003706BF">
        <w:rPr>
          <w:sz w:val="20"/>
          <w:szCs w:val="20"/>
          <w:lang w:val="en"/>
        </w:rPr>
        <w:t xml:space="preserve"> </w:t>
      </w:r>
      <w:r w:rsidR="00551176" w:rsidRPr="00551176">
        <w:rPr>
          <w:sz w:val="20"/>
          <w:szCs w:val="20"/>
          <w:lang w:val="en"/>
        </w:rPr>
        <w:t xml:space="preserve"> </w:t>
      </w:r>
      <w:sdt>
        <w:sdtPr>
          <w:rPr>
            <w:sz w:val="20"/>
            <w:szCs w:val="20"/>
            <w:lang w:val="en"/>
          </w:rPr>
          <w:id w:val="133950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939" w:rsidRPr="00551176">
            <w:rPr>
              <w:rFonts w:ascii="MS Mincho" w:eastAsia="MS Mincho" w:hAnsi="MS Mincho" w:cs="MS Mincho" w:hint="eastAsia"/>
              <w:sz w:val="20"/>
              <w:szCs w:val="20"/>
              <w:lang w:val="en"/>
            </w:rPr>
            <w:t>☐</w:t>
          </w:r>
        </w:sdtContent>
      </w:sdt>
      <w:r w:rsidR="00551176" w:rsidRPr="00551176">
        <w:rPr>
          <w:sz w:val="20"/>
          <w:szCs w:val="20"/>
          <w:lang w:val="en"/>
        </w:rPr>
        <w:t xml:space="preserve"> No</w:t>
      </w:r>
    </w:p>
    <w:p w:rsidR="00A94087" w:rsidRPr="00551176" w:rsidRDefault="00A94087" w:rsidP="00F91849">
      <w:pPr>
        <w:widowControl w:val="0"/>
        <w:spacing w:after="120"/>
        <w:rPr>
          <w:sz w:val="20"/>
          <w:szCs w:val="20"/>
          <w:lang w:val="en"/>
        </w:rPr>
      </w:pPr>
      <w:r w:rsidRPr="00551176">
        <w:rPr>
          <w:sz w:val="20"/>
          <w:szCs w:val="20"/>
          <w:lang w:val="en"/>
        </w:rPr>
        <w:t xml:space="preserve">Date of </w:t>
      </w:r>
      <w:r w:rsidR="00477939" w:rsidRPr="00551176">
        <w:rPr>
          <w:sz w:val="20"/>
          <w:szCs w:val="20"/>
          <w:lang w:val="en"/>
        </w:rPr>
        <w:t xml:space="preserve">interview:  </w:t>
      </w:r>
      <w:sdt>
        <w:sdtPr>
          <w:rPr>
            <w:sz w:val="20"/>
            <w:szCs w:val="20"/>
            <w:u w:val="single"/>
            <w:lang w:val="en"/>
          </w:rPr>
          <w:id w:val="-495658960"/>
          <w:placeholder>
            <w:docPart w:val="DefaultPlaceholder_1082065158"/>
          </w:placeholder>
          <w:showingPlcHdr/>
        </w:sdtPr>
        <w:sdtEndPr/>
        <w:sdtContent/>
      </w:sdt>
    </w:p>
    <w:p w:rsidR="00477939" w:rsidRPr="00551176" w:rsidRDefault="00477939" w:rsidP="00A94087">
      <w:pPr>
        <w:widowControl w:val="0"/>
        <w:rPr>
          <w:sz w:val="20"/>
          <w:szCs w:val="20"/>
          <w:lang w:val="en"/>
        </w:rPr>
      </w:pPr>
    </w:p>
    <w:p w:rsidR="00477939" w:rsidRPr="00551176" w:rsidRDefault="00103E6F" w:rsidP="00FF7455">
      <w:pPr>
        <w:widowControl w:val="0"/>
        <w:tabs>
          <w:tab w:val="left" w:pos="4410"/>
        </w:tabs>
        <w:rPr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-26027724"/>
          <w:placeholder>
            <w:docPart w:val="DefaultPlaceholder_1082065158"/>
          </w:placeholder>
          <w:text/>
        </w:sdtPr>
        <w:sdtContent>
          <w:r>
            <w:rPr>
              <w:sz w:val="20"/>
              <w:szCs w:val="20"/>
              <w:lang w:val="en"/>
            </w:rPr>
            <w:t xml:space="preserve"> </w:t>
          </w:r>
        </w:sdtContent>
      </w:sdt>
      <w:r w:rsidR="00FF7455" w:rsidRPr="00551176">
        <w:rPr>
          <w:sz w:val="20"/>
          <w:szCs w:val="20"/>
          <w:lang w:val="en"/>
        </w:rPr>
        <w:tab/>
      </w:r>
      <w:sdt>
        <w:sdtPr>
          <w:rPr>
            <w:sz w:val="20"/>
            <w:szCs w:val="20"/>
            <w:lang w:val="en"/>
          </w:rPr>
          <w:id w:val="2143143715"/>
          <w:placeholder>
            <w:docPart w:val="350B6B4251244D2993DDAEC44A85DA6E"/>
          </w:placeholder>
          <w:text/>
        </w:sdtPr>
        <w:sdtContent>
          <w:r>
            <w:rPr>
              <w:sz w:val="20"/>
              <w:szCs w:val="20"/>
              <w:lang w:val="en"/>
            </w:rPr>
            <w:t xml:space="preserve"> </w:t>
          </w:r>
        </w:sdtContent>
      </w:sdt>
    </w:p>
    <w:p w:rsidR="00A94087" w:rsidRPr="00551176" w:rsidRDefault="00A94087" w:rsidP="00A94087">
      <w:pPr>
        <w:widowControl w:val="0"/>
        <w:rPr>
          <w:sz w:val="20"/>
          <w:szCs w:val="20"/>
          <w:lang w:val="en"/>
        </w:rPr>
      </w:pPr>
      <w:r w:rsidRPr="00551176">
        <w:rPr>
          <w:sz w:val="20"/>
          <w:szCs w:val="20"/>
          <w:lang w:val="en"/>
        </w:rPr>
        <w:t>_____</w:t>
      </w:r>
      <w:r w:rsidR="00FF7455" w:rsidRPr="00551176">
        <w:rPr>
          <w:sz w:val="20"/>
          <w:szCs w:val="20"/>
          <w:lang w:val="en"/>
        </w:rPr>
        <w:t>___________________________</w:t>
      </w:r>
      <w:r w:rsidR="000D641A" w:rsidRPr="00551176">
        <w:rPr>
          <w:sz w:val="20"/>
          <w:szCs w:val="20"/>
          <w:lang w:val="en"/>
        </w:rPr>
        <w:tab/>
      </w:r>
      <w:r w:rsidR="000D641A" w:rsidRPr="00551176">
        <w:rPr>
          <w:sz w:val="20"/>
          <w:szCs w:val="20"/>
          <w:lang w:val="en"/>
        </w:rPr>
        <w:tab/>
      </w:r>
      <w:r w:rsidRPr="00551176">
        <w:rPr>
          <w:sz w:val="20"/>
          <w:szCs w:val="20"/>
          <w:lang w:val="en"/>
        </w:rPr>
        <w:t>__________________________________</w:t>
      </w:r>
    </w:p>
    <w:p w:rsidR="00A94087" w:rsidRPr="00551176" w:rsidRDefault="00A94087" w:rsidP="00FC5011">
      <w:pPr>
        <w:rPr>
          <w:sz w:val="20"/>
          <w:szCs w:val="20"/>
          <w:lang w:val="en"/>
        </w:rPr>
      </w:pPr>
      <w:r w:rsidRPr="00551176">
        <w:rPr>
          <w:sz w:val="20"/>
          <w:szCs w:val="20"/>
          <w:lang w:val="en"/>
        </w:rPr>
        <w:t xml:space="preserve"> Human Resources Representative/Date</w:t>
      </w:r>
      <w:r w:rsidRPr="00551176">
        <w:rPr>
          <w:sz w:val="20"/>
          <w:szCs w:val="20"/>
          <w:lang w:val="en"/>
        </w:rPr>
        <w:tab/>
      </w:r>
      <w:r w:rsidR="000D641A" w:rsidRPr="00551176">
        <w:rPr>
          <w:sz w:val="20"/>
          <w:szCs w:val="20"/>
          <w:lang w:val="en"/>
        </w:rPr>
        <w:tab/>
      </w:r>
      <w:r w:rsidRPr="00551176">
        <w:rPr>
          <w:sz w:val="20"/>
          <w:szCs w:val="20"/>
          <w:lang w:val="en"/>
        </w:rPr>
        <w:t xml:space="preserve">Hiring </w:t>
      </w:r>
      <w:r w:rsidR="007529B6" w:rsidRPr="00551176">
        <w:rPr>
          <w:sz w:val="20"/>
          <w:szCs w:val="20"/>
          <w:lang w:val="en"/>
        </w:rPr>
        <w:t>Dept.</w:t>
      </w:r>
      <w:r w:rsidRPr="00551176">
        <w:rPr>
          <w:sz w:val="20"/>
          <w:szCs w:val="20"/>
          <w:lang w:val="en"/>
        </w:rPr>
        <w:t xml:space="preserve"> Representative/Date</w:t>
      </w:r>
    </w:p>
    <w:sectPr w:rsidR="00A94087" w:rsidRPr="00551176" w:rsidSect="00F91849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41" w:rsidRDefault="00D35941" w:rsidP="00D35941">
      <w:r>
        <w:separator/>
      </w:r>
    </w:p>
  </w:endnote>
  <w:endnote w:type="continuationSeparator" w:id="0">
    <w:p w:rsidR="00D35941" w:rsidRDefault="00D35941" w:rsidP="00D3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849" w:rsidRPr="00F91849" w:rsidRDefault="00F91849">
    <w:pPr>
      <w:pStyle w:val="Footer"/>
      <w:rPr>
        <w:sz w:val="18"/>
        <w:szCs w:val="18"/>
      </w:rPr>
    </w:pPr>
    <w:r w:rsidRPr="00F91849">
      <w:rPr>
        <w:sz w:val="18"/>
        <w:szCs w:val="18"/>
      </w:rPr>
      <w:fldChar w:fldCharType="begin"/>
    </w:r>
    <w:r w:rsidRPr="00F91849">
      <w:rPr>
        <w:sz w:val="18"/>
        <w:szCs w:val="18"/>
      </w:rPr>
      <w:instrText xml:space="preserve"> FILENAME   \* MERGEFORMAT </w:instrText>
    </w:r>
    <w:r w:rsidRPr="00F91849">
      <w:rPr>
        <w:sz w:val="18"/>
        <w:szCs w:val="18"/>
      </w:rPr>
      <w:fldChar w:fldCharType="separate"/>
    </w:r>
    <w:r w:rsidR="00E91801">
      <w:rPr>
        <w:noProof/>
        <w:sz w:val="18"/>
        <w:szCs w:val="18"/>
      </w:rPr>
      <w:t>Application for Employment-Internal</w:t>
    </w:r>
    <w:r w:rsidRPr="00F91849">
      <w:rPr>
        <w:sz w:val="18"/>
        <w:szCs w:val="18"/>
      </w:rPr>
      <w:fldChar w:fldCharType="end"/>
    </w:r>
    <w:r w:rsidRPr="00F91849">
      <w:rPr>
        <w:sz w:val="18"/>
        <w:szCs w:val="18"/>
      </w:rPr>
      <w:tab/>
    </w:r>
    <w:r w:rsidRPr="00F91849">
      <w:rPr>
        <w:sz w:val="18"/>
        <w:szCs w:val="18"/>
      </w:rPr>
      <w:tab/>
    </w:r>
    <w:r w:rsidRPr="00F91849">
      <w:rPr>
        <w:sz w:val="18"/>
        <w:szCs w:val="18"/>
      </w:rPr>
      <w:fldChar w:fldCharType="begin"/>
    </w:r>
    <w:r w:rsidRPr="00F91849">
      <w:rPr>
        <w:sz w:val="18"/>
        <w:szCs w:val="18"/>
      </w:rPr>
      <w:instrText xml:space="preserve"> DATE \@ "M/d/yyyy" </w:instrText>
    </w:r>
    <w:r w:rsidRPr="00F91849">
      <w:rPr>
        <w:sz w:val="18"/>
        <w:szCs w:val="18"/>
      </w:rPr>
      <w:fldChar w:fldCharType="separate"/>
    </w:r>
    <w:r w:rsidR="00FF7455">
      <w:rPr>
        <w:noProof/>
        <w:sz w:val="18"/>
        <w:szCs w:val="18"/>
      </w:rPr>
      <w:t>6/6/2013</w:t>
    </w:r>
    <w:r w:rsidRPr="00F9184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41" w:rsidRDefault="00D35941" w:rsidP="00D35941">
      <w:r>
        <w:separator/>
      </w:r>
    </w:p>
  </w:footnote>
  <w:footnote w:type="continuationSeparator" w:id="0">
    <w:p w:rsidR="00D35941" w:rsidRDefault="00D35941" w:rsidP="00D3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41" w:rsidRPr="00CF3508" w:rsidRDefault="00287B71" w:rsidP="00CF3508">
    <w:pPr>
      <w:widowControl w:val="0"/>
      <w:jc w:val="center"/>
      <w:rPr>
        <w:b/>
        <w:bCs/>
        <w:sz w:val="19"/>
        <w:szCs w:val="19"/>
        <w:lang w:val="en"/>
      </w:rPr>
    </w:pPr>
    <w:r>
      <w:rPr>
        <w:b/>
        <w:bCs/>
        <w:noProof/>
        <w:sz w:val="19"/>
        <w:szCs w:val="19"/>
      </w:rPr>
      <w:drawing>
        <wp:inline distT="0" distB="0" distL="0" distR="0" wp14:anchorId="1EB257CC" wp14:editId="3ADEDDAA">
          <wp:extent cx="876300" cy="918430"/>
          <wp:effectExtent l="0" t="0" r="0" b="0"/>
          <wp:docPr id="4" name="Picture 4" descr="C:\Users\James_Morgan\Pictures\CCH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mes_Morgan\Pictures\CCH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1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EBC"/>
    <w:multiLevelType w:val="hybridMultilevel"/>
    <w:tmpl w:val="4C886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710A1"/>
    <w:multiLevelType w:val="hybridMultilevel"/>
    <w:tmpl w:val="E0F22C82"/>
    <w:lvl w:ilvl="0" w:tplc="DD908AF8">
      <w:start w:val="3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630C6"/>
    <w:multiLevelType w:val="hybridMultilevel"/>
    <w:tmpl w:val="929E3C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F393E"/>
    <w:multiLevelType w:val="hybridMultilevel"/>
    <w:tmpl w:val="7C96FBAA"/>
    <w:lvl w:ilvl="0" w:tplc="FFF283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B4gNiv0P3b8/jPrKOs3ePRqOME=" w:salt="MMGUTNBxE/7TLQBX+nkH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23"/>
    <w:rsid w:val="00020668"/>
    <w:rsid w:val="00094E59"/>
    <w:rsid w:val="000D641A"/>
    <w:rsid w:val="00103E6F"/>
    <w:rsid w:val="001224BF"/>
    <w:rsid w:val="001624EC"/>
    <w:rsid w:val="00171D9C"/>
    <w:rsid w:val="001B75F1"/>
    <w:rsid w:val="002765CE"/>
    <w:rsid w:val="00287B71"/>
    <w:rsid w:val="00294B12"/>
    <w:rsid w:val="002B6748"/>
    <w:rsid w:val="002D2BDD"/>
    <w:rsid w:val="003007F3"/>
    <w:rsid w:val="00327594"/>
    <w:rsid w:val="00354EC0"/>
    <w:rsid w:val="003706BF"/>
    <w:rsid w:val="00393310"/>
    <w:rsid w:val="003D381D"/>
    <w:rsid w:val="00403267"/>
    <w:rsid w:val="004076E1"/>
    <w:rsid w:val="00426F75"/>
    <w:rsid w:val="00477939"/>
    <w:rsid w:val="004C6AE9"/>
    <w:rsid w:val="005006EB"/>
    <w:rsid w:val="00551176"/>
    <w:rsid w:val="0060200E"/>
    <w:rsid w:val="00665804"/>
    <w:rsid w:val="00685C23"/>
    <w:rsid w:val="006B28B0"/>
    <w:rsid w:val="006E5875"/>
    <w:rsid w:val="00706C4A"/>
    <w:rsid w:val="00726139"/>
    <w:rsid w:val="007529B6"/>
    <w:rsid w:val="009205D8"/>
    <w:rsid w:val="00A13B68"/>
    <w:rsid w:val="00A504FD"/>
    <w:rsid w:val="00A54FB2"/>
    <w:rsid w:val="00A560C4"/>
    <w:rsid w:val="00A73C90"/>
    <w:rsid w:val="00A77327"/>
    <w:rsid w:val="00A80159"/>
    <w:rsid w:val="00A94087"/>
    <w:rsid w:val="00AB4C0A"/>
    <w:rsid w:val="00AC5141"/>
    <w:rsid w:val="00B04A78"/>
    <w:rsid w:val="00B977AA"/>
    <w:rsid w:val="00BD4712"/>
    <w:rsid w:val="00C03343"/>
    <w:rsid w:val="00C470B5"/>
    <w:rsid w:val="00CF3508"/>
    <w:rsid w:val="00D132BA"/>
    <w:rsid w:val="00D17104"/>
    <w:rsid w:val="00D35941"/>
    <w:rsid w:val="00E91801"/>
    <w:rsid w:val="00E95694"/>
    <w:rsid w:val="00EA6500"/>
    <w:rsid w:val="00EA65D3"/>
    <w:rsid w:val="00F159D1"/>
    <w:rsid w:val="00F7474E"/>
    <w:rsid w:val="00F91849"/>
    <w:rsid w:val="00FA2898"/>
    <w:rsid w:val="00FC5011"/>
    <w:rsid w:val="00FF1F38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0159"/>
    <w:rPr>
      <w:color w:val="0000FF"/>
      <w:u w:val="single"/>
    </w:rPr>
  </w:style>
  <w:style w:type="paragraph" w:styleId="Header">
    <w:name w:val="header"/>
    <w:basedOn w:val="Normal"/>
    <w:link w:val="HeaderChar"/>
    <w:rsid w:val="00D35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941"/>
    <w:rPr>
      <w:sz w:val="24"/>
      <w:szCs w:val="24"/>
    </w:rPr>
  </w:style>
  <w:style w:type="paragraph" w:styleId="Footer">
    <w:name w:val="footer"/>
    <w:basedOn w:val="Normal"/>
    <w:link w:val="FooterChar"/>
    <w:rsid w:val="00D35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5941"/>
    <w:rPr>
      <w:sz w:val="24"/>
      <w:szCs w:val="24"/>
    </w:rPr>
  </w:style>
  <w:style w:type="table" w:styleId="TableGrid">
    <w:name w:val="Table Grid"/>
    <w:basedOn w:val="TableNormal"/>
    <w:rsid w:val="00287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0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20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0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0159"/>
    <w:rPr>
      <w:color w:val="0000FF"/>
      <w:u w:val="single"/>
    </w:rPr>
  </w:style>
  <w:style w:type="paragraph" w:styleId="Header">
    <w:name w:val="header"/>
    <w:basedOn w:val="Normal"/>
    <w:link w:val="HeaderChar"/>
    <w:rsid w:val="00D35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941"/>
    <w:rPr>
      <w:sz w:val="24"/>
      <w:szCs w:val="24"/>
    </w:rPr>
  </w:style>
  <w:style w:type="paragraph" w:styleId="Footer">
    <w:name w:val="footer"/>
    <w:basedOn w:val="Normal"/>
    <w:link w:val="FooterChar"/>
    <w:rsid w:val="00D35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5941"/>
    <w:rPr>
      <w:sz w:val="24"/>
      <w:szCs w:val="24"/>
    </w:rPr>
  </w:style>
  <w:style w:type="table" w:styleId="TableGrid">
    <w:name w:val="Table Grid"/>
    <w:basedOn w:val="TableNormal"/>
    <w:rsid w:val="00287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0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20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1F76-EC50-4086-BA15-073818C06A2A}"/>
      </w:docPartPr>
      <w:docPartBody>
        <w:p w:rsidR="00093D0F" w:rsidRDefault="00FD03B9">
          <w:r w:rsidRPr="00094E86">
            <w:rPr>
              <w:rStyle w:val="PlaceholderText"/>
            </w:rPr>
            <w:t>Click here to enter text.</w:t>
          </w:r>
        </w:p>
      </w:docPartBody>
    </w:docPart>
    <w:docPart>
      <w:docPartPr>
        <w:name w:val="D17986CC05394CFC8F1DDE5D5584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308A-5C45-4A45-88D6-4EAB3AD13F2B}"/>
      </w:docPartPr>
      <w:docPartBody>
        <w:p w:rsidR="00093D0F" w:rsidRDefault="00FD03B9" w:rsidP="00FD03B9">
          <w:pPr>
            <w:pStyle w:val="D17986CC05394CFC8F1DDE5D558480BF"/>
          </w:pPr>
          <w:r w:rsidRPr="00094E86">
            <w:rPr>
              <w:rStyle w:val="PlaceholderText"/>
            </w:rPr>
            <w:t>Click here to enter text.</w:t>
          </w:r>
        </w:p>
      </w:docPartBody>
    </w:docPart>
    <w:docPart>
      <w:docPartPr>
        <w:name w:val="8807A1BCBA1E462CAF129549F816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18E5-261F-40D5-B4D6-6FA440A42E9A}"/>
      </w:docPartPr>
      <w:docPartBody>
        <w:p w:rsidR="00093D0F" w:rsidRDefault="00FD03B9" w:rsidP="00FD03B9">
          <w:pPr>
            <w:pStyle w:val="8807A1BCBA1E462CAF129549F816D2ED"/>
          </w:pPr>
          <w:r w:rsidRPr="00094E86">
            <w:rPr>
              <w:rStyle w:val="PlaceholderText"/>
            </w:rPr>
            <w:t>Click here to enter text.</w:t>
          </w:r>
        </w:p>
      </w:docPartBody>
    </w:docPart>
    <w:docPart>
      <w:docPartPr>
        <w:name w:val="3FBA36E360384FB79628CBA7BD71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86DF-4B61-449B-9C7E-E8E3B73AB3B4}"/>
      </w:docPartPr>
      <w:docPartBody>
        <w:p w:rsidR="00093D0F" w:rsidRDefault="00FD03B9" w:rsidP="00FD03B9">
          <w:pPr>
            <w:pStyle w:val="3FBA36E360384FB79628CBA7BD719008"/>
          </w:pPr>
          <w:r w:rsidRPr="00094E86">
            <w:rPr>
              <w:rStyle w:val="PlaceholderText"/>
            </w:rPr>
            <w:t>Click here to enter text.</w:t>
          </w:r>
        </w:p>
      </w:docPartBody>
    </w:docPart>
    <w:docPart>
      <w:docPartPr>
        <w:name w:val="618CC58A499A4516B524AD27ACF3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BC57-4D59-4C14-AA61-814C1003135B}"/>
      </w:docPartPr>
      <w:docPartBody>
        <w:p w:rsidR="00093D0F" w:rsidRDefault="00FD03B9" w:rsidP="00FD03B9">
          <w:pPr>
            <w:pStyle w:val="618CC58A499A4516B524AD27ACF3C6AB"/>
          </w:pPr>
          <w:r w:rsidRPr="00094E86">
            <w:rPr>
              <w:rStyle w:val="PlaceholderText"/>
            </w:rPr>
            <w:t>Click here to enter text.</w:t>
          </w:r>
        </w:p>
      </w:docPartBody>
    </w:docPart>
    <w:docPart>
      <w:docPartPr>
        <w:name w:val="9BA255CA384946AFB6F6697D0AD9D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64A9-8DE0-4F85-87DF-D67CBB0BAAB4}"/>
      </w:docPartPr>
      <w:docPartBody>
        <w:p w:rsidR="00093D0F" w:rsidRDefault="00093D0F" w:rsidP="00093D0F">
          <w:pPr>
            <w:pStyle w:val="9BA255CA384946AFB6F6697D0AD9D7B61"/>
          </w:pPr>
          <w:r>
            <w:rPr>
              <w:bCs/>
              <w:sz w:val="19"/>
              <w:szCs w:val="19"/>
              <w:lang w:val="en"/>
            </w:rPr>
            <w:t xml:space="preserve"> </w:t>
          </w:r>
        </w:p>
      </w:docPartBody>
    </w:docPart>
    <w:docPart>
      <w:docPartPr>
        <w:name w:val="E0C7A69223304A96A366D1679616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E23A-D298-419A-BBB4-AC2CE53DE185}"/>
      </w:docPartPr>
      <w:docPartBody>
        <w:p w:rsidR="00085C7B" w:rsidRDefault="00093D0F" w:rsidP="00093D0F">
          <w:pPr>
            <w:pStyle w:val="E0C7A69223304A96A366D167961641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ABE132EC7A4AA29DB3690D958D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C5CC-8CBE-4AE2-B3F9-72FE2470538C}"/>
      </w:docPartPr>
      <w:docPartBody>
        <w:p w:rsidR="00000000" w:rsidRDefault="00085C7B" w:rsidP="00085C7B">
          <w:pPr>
            <w:pStyle w:val="5DABE132EC7A4AA29DB3690D958D19CE"/>
          </w:pPr>
          <w:r w:rsidRPr="00094E86">
            <w:rPr>
              <w:rStyle w:val="PlaceholderText"/>
            </w:rPr>
            <w:t>Click here to enter text.</w:t>
          </w:r>
        </w:p>
      </w:docPartBody>
    </w:docPart>
    <w:docPart>
      <w:docPartPr>
        <w:name w:val="350B6B4251244D2993DDAEC44A85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861C-F197-46D4-AF82-C0D0603577A0}"/>
      </w:docPartPr>
      <w:docPartBody>
        <w:p w:rsidR="00000000" w:rsidRDefault="00085C7B" w:rsidP="00085C7B">
          <w:pPr>
            <w:pStyle w:val="350B6B4251244D2993DDAEC44A85DA6E"/>
          </w:pPr>
          <w:r w:rsidRPr="00094E86">
            <w:rPr>
              <w:rStyle w:val="PlaceholderText"/>
            </w:rPr>
            <w:t>Click here to enter text.</w:t>
          </w:r>
        </w:p>
      </w:docPartBody>
    </w:docPart>
    <w:docPart>
      <w:docPartPr>
        <w:name w:val="265C2556414E4617AE359012214BE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7E8F-AE08-44EF-9EA4-9A2DD71598F2}"/>
      </w:docPartPr>
      <w:docPartBody>
        <w:p w:rsidR="00000000" w:rsidRDefault="00085C7B" w:rsidP="00085C7B">
          <w:pPr>
            <w:pStyle w:val="265C2556414E4617AE359012214BE335"/>
          </w:pPr>
          <w:r w:rsidRPr="00094E86">
            <w:rPr>
              <w:rStyle w:val="PlaceholderText"/>
            </w:rPr>
            <w:t>Click here to enter text.</w:t>
          </w:r>
        </w:p>
      </w:docPartBody>
    </w:docPart>
    <w:docPart>
      <w:docPartPr>
        <w:name w:val="741414142ECA4A22BBAFDA27AD60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7402-5791-4334-AD46-931FB804E0B4}"/>
      </w:docPartPr>
      <w:docPartBody>
        <w:p w:rsidR="00000000" w:rsidRDefault="00085C7B" w:rsidP="00085C7B">
          <w:pPr>
            <w:pStyle w:val="741414142ECA4A22BBAFDA27AD603F5D"/>
          </w:pPr>
          <w:r w:rsidRPr="00094E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B9"/>
    <w:rsid w:val="00085C7B"/>
    <w:rsid w:val="00093D0F"/>
    <w:rsid w:val="00F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C7B"/>
    <w:rPr>
      <w:color w:val="808080"/>
    </w:rPr>
  </w:style>
  <w:style w:type="paragraph" w:customStyle="1" w:styleId="9436A3C7AD5546EFB1FC2C9A71F84835">
    <w:name w:val="9436A3C7AD5546EFB1FC2C9A71F84835"/>
    <w:rsid w:val="00FD03B9"/>
  </w:style>
  <w:style w:type="paragraph" w:customStyle="1" w:styleId="0E78969E968045178D92DF7108A37289">
    <w:name w:val="0E78969E968045178D92DF7108A37289"/>
    <w:rsid w:val="00FD03B9"/>
  </w:style>
  <w:style w:type="paragraph" w:customStyle="1" w:styleId="F6206A6559144863846ABBC44366612B">
    <w:name w:val="F6206A6559144863846ABBC44366612B"/>
    <w:rsid w:val="00FD03B9"/>
  </w:style>
  <w:style w:type="paragraph" w:customStyle="1" w:styleId="F9CB5564530D4D3E8C0D4D3E626A1188">
    <w:name w:val="F9CB5564530D4D3E8C0D4D3E626A1188"/>
    <w:rsid w:val="00FD03B9"/>
  </w:style>
  <w:style w:type="paragraph" w:customStyle="1" w:styleId="8D34C93CC6DE434EBB974E691F57CB3B">
    <w:name w:val="8D34C93CC6DE434EBB974E691F57CB3B"/>
    <w:rsid w:val="00FD03B9"/>
  </w:style>
  <w:style w:type="paragraph" w:customStyle="1" w:styleId="D17986CC05394CFC8F1DDE5D558480BF">
    <w:name w:val="D17986CC05394CFC8F1DDE5D558480BF"/>
    <w:rsid w:val="00FD03B9"/>
  </w:style>
  <w:style w:type="paragraph" w:customStyle="1" w:styleId="8807A1BCBA1E462CAF129549F816D2ED">
    <w:name w:val="8807A1BCBA1E462CAF129549F816D2ED"/>
    <w:rsid w:val="00FD03B9"/>
  </w:style>
  <w:style w:type="paragraph" w:customStyle="1" w:styleId="4F0B6A0A19834629AB8766CB3D476F6B">
    <w:name w:val="4F0B6A0A19834629AB8766CB3D476F6B"/>
    <w:rsid w:val="00FD03B9"/>
  </w:style>
  <w:style w:type="paragraph" w:customStyle="1" w:styleId="8DCC80D6D7824A0DB2A95665525ECF43">
    <w:name w:val="8DCC80D6D7824A0DB2A95665525ECF43"/>
    <w:rsid w:val="00FD03B9"/>
  </w:style>
  <w:style w:type="paragraph" w:customStyle="1" w:styleId="C6A92CC9C13949E0AA321ED2105A63FF">
    <w:name w:val="C6A92CC9C13949E0AA321ED2105A63FF"/>
    <w:rsid w:val="00FD03B9"/>
  </w:style>
  <w:style w:type="paragraph" w:customStyle="1" w:styleId="3FBA36E360384FB79628CBA7BD719008">
    <w:name w:val="3FBA36E360384FB79628CBA7BD719008"/>
    <w:rsid w:val="00FD03B9"/>
  </w:style>
  <w:style w:type="paragraph" w:customStyle="1" w:styleId="CC651364ACF84F8390A519B91EBA7CF6">
    <w:name w:val="CC651364ACF84F8390A519B91EBA7CF6"/>
    <w:rsid w:val="00FD03B9"/>
  </w:style>
  <w:style w:type="paragraph" w:customStyle="1" w:styleId="D83408BF0A9C44959ECA0837D02B07BC">
    <w:name w:val="D83408BF0A9C44959ECA0837D02B07BC"/>
    <w:rsid w:val="00FD03B9"/>
  </w:style>
  <w:style w:type="paragraph" w:customStyle="1" w:styleId="59DE40E898D3482DBA02ADB812EB3955">
    <w:name w:val="59DE40E898D3482DBA02ADB812EB3955"/>
    <w:rsid w:val="00FD03B9"/>
  </w:style>
  <w:style w:type="paragraph" w:customStyle="1" w:styleId="766FF578A84443DBB1C4C254423BDE38">
    <w:name w:val="766FF578A84443DBB1C4C254423BDE38"/>
    <w:rsid w:val="00FD03B9"/>
  </w:style>
  <w:style w:type="paragraph" w:customStyle="1" w:styleId="8EA0B278C6C947DBB546C7EB35F48D7C">
    <w:name w:val="8EA0B278C6C947DBB546C7EB35F48D7C"/>
    <w:rsid w:val="00FD03B9"/>
  </w:style>
  <w:style w:type="paragraph" w:customStyle="1" w:styleId="1FA9BDC4D6DF4D4F94A0D308F7D0B2E3">
    <w:name w:val="1FA9BDC4D6DF4D4F94A0D308F7D0B2E3"/>
    <w:rsid w:val="00FD03B9"/>
  </w:style>
  <w:style w:type="paragraph" w:customStyle="1" w:styleId="40CA613CE8824ED3BD210ABBA124E6FB">
    <w:name w:val="40CA613CE8824ED3BD210ABBA124E6FB"/>
    <w:rsid w:val="00FD03B9"/>
  </w:style>
  <w:style w:type="paragraph" w:customStyle="1" w:styleId="618CC58A499A4516B524AD27ACF3C6AB">
    <w:name w:val="618CC58A499A4516B524AD27ACF3C6AB"/>
    <w:rsid w:val="00FD03B9"/>
  </w:style>
  <w:style w:type="paragraph" w:customStyle="1" w:styleId="0972C5B7C4254447A809B9E38B4B5E1A">
    <w:name w:val="0972C5B7C4254447A809B9E38B4B5E1A"/>
    <w:rsid w:val="00FD03B9"/>
  </w:style>
  <w:style w:type="paragraph" w:customStyle="1" w:styleId="E1B49555C3264BD8A3E867CD1FA0E72E">
    <w:name w:val="E1B49555C3264BD8A3E867CD1FA0E72E"/>
    <w:rsid w:val="00FD03B9"/>
  </w:style>
  <w:style w:type="paragraph" w:customStyle="1" w:styleId="9BA255CA384946AFB6F6697D0AD9D7B6">
    <w:name w:val="9BA255CA384946AFB6F6697D0AD9D7B6"/>
    <w:rsid w:val="00FD03B9"/>
  </w:style>
  <w:style w:type="paragraph" w:customStyle="1" w:styleId="E17D6CAFB4AC40C1AAA55210E6751758">
    <w:name w:val="E17D6CAFB4AC40C1AAA55210E6751758"/>
    <w:rsid w:val="00FD03B9"/>
  </w:style>
  <w:style w:type="paragraph" w:customStyle="1" w:styleId="E0C7A69223304A96A366D167961641B3">
    <w:name w:val="E0C7A69223304A96A366D167961641B3"/>
    <w:rsid w:val="0009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255CA384946AFB6F6697D0AD9D7B61">
    <w:name w:val="9BA255CA384946AFB6F6697D0AD9D7B61"/>
    <w:rsid w:val="0009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358F1FDEE4D7799BCFBAC0DB22E9D">
    <w:name w:val="FCF358F1FDEE4D7799BCFBAC0DB22E9D"/>
    <w:rsid w:val="00085C7B"/>
  </w:style>
  <w:style w:type="paragraph" w:customStyle="1" w:styleId="F2319C4970FB475A95A67DC054299B46">
    <w:name w:val="F2319C4970FB475A95A67DC054299B46"/>
    <w:rsid w:val="00085C7B"/>
  </w:style>
  <w:style w:type="paragraph" w:customStyle="1" w:styleId="47850711CEEA4269B624B8F39124E7E2">
    <w:name w:val="47850711CEEA4269B624B8F39124E7E2"/>
    <w:rsid w:val="00085C7B"/>
  </w:style>
  <w:style w:type="paragraph" w:customStyle="1" w:styleId="5DABE132EC7A4AA29DB3690D958D19CE">
    <w:name w:val="5DABE132EC7A4AA29DB3690D958D19CE"/>
    <w:rsid w:val="00085C7B"/>
  </w:style>
  <w:style w:type="paragraph" w:customStyle="1" w:styleId="350B6B4251244D2993DDAEC44A85DA6E">
    <w:name w:val="350B6B4251244D2993DDAEC44A85DA6E"/>
    <w:rsid w:val="00085C7B"/>
  </w:style>
  <w:style w:type="paragraph" w:customStyle="1" w:styleId="265C2556414E4617AE359012214BE335">
    <w:name w:val="265C2556414E4617AE359012214BE335"/>
    <w:rsid w:val="00085C7B"/>
  </w:style>
  <w:style w:type="paragraph" w:customStyle="1" w:styleId="741414142ECA4A22BBAFDA27AD603F5D">
    <w:name w:val="741414142ECA4A22BBAFDA27AD603F5D"/>
    <w:rsid w:val="00085C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C7B"/>
    <w:rPr>
      <w:color w:val="808080"/>
    </w:rPr>
  </w:style>
  <w:style w:type="paragraph" w:customStyle="1" w:styleId="9436A3C7AD5546EFB1FC2C9A71F84835">
    <w:name w:val="9436A3C7AD5546EFB1FC2C9A71F84835"/>
    <w:rsid w:val="00FD03B9"/>
  </w:style>
  <w:style w:type="paragraph" w:customStyle="1" w:styleId="0E78969E968045178D92DF7108A37289">
    <w:name w:val="0E78969E968045178D92DF7108A37289"/>
    <w:rsid w:val="00FD03B9"/>
  </w:style>
  <w:style w:type="paragraph" w:customStyle="1" w:styleId="F6206A6559144863846ABBC44366612B">
    <w:name w:val="F6206A6559144863846ABBC44366612B"/>
    <w:rsid w:val="00FD03B9"/>
  </w:style>
  <w:style w:type="paragraph" w:customStyle="1" w:styleId="F9CB5564530D4D3E8C0D4D3E626A1188">
    <w:name w:val="F9CB5564530D4D3E8C0D4D3E626A1188"/>
    <w:rsid w:val="00FD03B9"/>
  </w:style>
  <w:style w:type="paragraph" w:customStyle="1" w:styleId="8D34C93CC6DE434EBB974E691F57CB3B">
    <w:name w:val="8D34C93CC6DE434EBB974E691F57CB3B"/>
    <w:rsid w:val="00FD03B9"/>
  </w:style>
  <w:style w:type="paragraph" w:customStyle="1" w:styleId="D17986CC05394CFC8F1DDE5D558480BF">
    <w:name w:val="D17986CC05394CFC8F1DDE5D558480BF"/>
    <w:rsid w:val="00FD03B9"/>
  </w:style>
  <w:style w:type="paragraph" w:customStyle="1" w:styleId="8807A1BCBA1E462CAF129549F816D2ED">
    <w:name w:val="8807A1BCBA1E462CAF129549F816D2ED"/>
    <w:rsid w:val="00FD03B9"/>
  </w:style>
  <w:style w:type="paragraph" w:customStyle="1" w:styleId="4F0B6A0A19834629AB8766CB3D476F6B">
    <w:name w:val="4F0B6A0A19834629AB8766CB3D476F6B"/>
    <w:rsid w:val="00FD03B9"/>
  </w:style>
  <w:style w:type="paragraph" w:customStyle="1" w:styleId="8DCC80D6D7824A0DB2A95665525ECF43">
    <w:name w:val="8DCC80D6D7824A0DB2A95665525ECF43"/>
    <w:rsid w:val="00FD03B9"/>
  </w:style>
  <w:style w:type="paragraph" w:customStyle="1" w:styleId="C6A92CC9C13949E0AA321ED2105A63FF">
    <w:name w:val="C6A92CC9C13949E0AA321ED2105A63FF"/>
    <w:rsid w:val="00FD03B9"/>
  </w:style>
  <w:style w:type="paragraph" w:customStyle="1" w:styleId="3FBA36E360384FB79628CBA7BD719008">
    <w:name w:val="3FBA36E360384FB79628CBA7BD719008"/>
    <w:rsid w:val="00FD03B9"/>
  </w:style>
  <w:style w:type="paragraph" w:customStyle="1" w:styleId="CC651364ACF84F8390A519B91EBA7CF6">
    <w:name w:val="CC651364ACF84F8390A519B91EBA7CF6"/>
    <w:rsid w:val="00FD03B9"/>
  </w:style>
  <w:style w:type="paragraph" w:customStyle="1" w:styleId="D83408BF0A9C44959ECA0837D02B07BC">
    <w:name w:val="D83408BF0A9C44959ECA0837D02B07BC"/>
    <w:rsid w:val="00FD03B9"/>
  </w:style>
  <w:style w:type="paragraph" w:customStyle="1" w:styleId="59DE40E898D3482DBA02ADB812EB3955">
    <w:name w:val="59DE40E898D3482DBA02ADB812EB3955"/>
    <w:rsid w:val="00FD03B9"/>
  </w:style>
  <w:style w:type="paragraph" w:customStyle="1" w:styleId="766FF578A84443DBB1C4C254423BDE38">
    <w:name w:val="766FF578A84443DBB1C4C254423BDE38"/>
    <w:rsid w:val="00FD03B9"/>
  </w:style>
  <w:style w:type="paragraph" w:customStyle="1" w:styleId="8EA0B278C6C947DBB546C7EB35F48D7C">
    <w:name w:val="8EA0B278C6C947DBB546C7EB35F48D7C"/>
    <w:rsid w:val="00FD03B9"/>
  </w:style>
  <w:style w:type="paragraph" w:customStyle="1" w:styleId="1FA9BDC4D6DF4D4F94A0D308F7D0B2E3">
    <w:name w:val="1FA9BDC4D6DF4D4F94A0D308F7D0B2E3"/>
    <w:rsid w:val="00FD03B9"/>
  </w:style>
  <w:style w:type="paragraph" w:customStyle="1" w:styleId="40CA613CE8824ED3BD210ABBA124E6FB">
    <w:name w:val="40CA613CE8824ED3BD210ABBA124E6FB"/>
    <w:rsid w:val="00FD03B9"/>
  </w:style>
  <w:style w:type="paragraph" w:customStyle="1" w:styleId="618CC58A499A4516B524AD27ACF3C6AB">
    <w:name w:val="618CC58A499A4516B524AD27ACF3C6AB"/>
    <w:rsid w:val="00FD03B9"/>
  </w:style>
  <w:style w:type="paragraph" w:customStyle="1" w:styleId="0972C5B7C4254447A809B9E38B4B5E1A">
    <w:name w:val="0972C5B7C4254447A809B9E38B4B5E1A"/>
    <w:rsid w:val="00FD03B9"/>
  </w:style>
  <w:style w:type="paragraph" w:customStyle="1" w:styleId="E1B49555C3264BD8A3E867CD1FA0E72E">
    <w:name w:val="E1B49555C3264BD8A3E867CD1FA0E72E"/>
    <w:rsid w:val="00FD03B9"/>
  </w:style>
  <w:style w:type="paragraph" w:customStyle="1" w:styleId="9BA255CA384946AFB6F6697D0AD9D7B6">
    <w:name w:val="9BA255CA384946AFB6F6697D0AD9D7B6"/>
    <w:rsid w:val="00FD03B9"/>
  </w:style>
  <w:style w:type="paragraph" w:customStyle="1" w:styleId="E17D6CAFB4AC40C1AAA55210E6751758">
    <w:name w:val="E17D6CAFB4AC40C1AAA55210E6751758"/>
    <w:rsid w:val="00FD03B9"/>
  </w:style>
  <w:style w:type="paragraph" w:customStyle="1" w:styleId="E0C7A69223304A96A366D167961641B3">
    <w:name w:val="E0C7A69223304A96A366D167961641B3"/>
    <w:rsid w:val="0009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255CA384946AFB6F6697D0AD9D7B61">
    <w:name w:val="9BA255CA384946AFB6F6697D0AD9D7B61"/>
    <w:rsid w:val="0009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358F1FDEE4D7799BCFBAC0DB22E9D">
    <w:name w:val="FCF358F1FDEE4D7799BCFBAC0DB22E9D"/>
    <w:rsid w:val="00085C7B"/>
  </w:style>
  <w:style w:type="paragraph" w:customStyle="1" w:styleId="F2319C4970FB475A95A67DC054299B46">
    <w:name w:val="F2319C4970FB475A95A67DC054299B46"/>
    <w:rsid w:val="00085C7B"/>
  </w:style>
  <w:style w:type="paragraph" w:customStyle="1" w:styleId="47850711CEEA4269B624B8F39124E7E2">
    <w:name w:val="47850711CEEA4269B624B8F39124E7E2"/>
    <w:rsid w:val="00085C7B"/>
  </w:style>
  <w:style w:type="paragraph" w:customStyle="1" w:styleId="5DABE132EC7A4AA29DB3690D958D19CE">
    <w:name w:val="5DABE132EC7A4AA29DB3690D958D19CE"/>
    <w:rsid w:val="00085C7B"/>
  </w:style>
  <w:style w:type="paragraph" w:customStyle="1" w:styleId="350B6B4251244D2993DDAEC44A85DA6E">
    <w:name w:val="350B6B4251244D2993DDAEC44A85DA6E"/>
    <w:rsid w:val="00085C7B"/>
  </w:style>
  <w:style w:type="paragraph" w:customStyle="1" w:styleId="265C2556414E4617AE359012214BE335">
    <w:name w:val="265C2556414E4617AE359012214BE335"/>
    <w:rsid w:val="00085C7B"/>
  </w:style>
  <w:style w:type="paragraph" w:customStyle="1" w:styleId="741414142ECA4A22BBAFDA27AD603F5D">
    <w:name w:val="741414142ECA4A22BBAFDA27AD603F5D"/>
    <w:rsid w:val="00085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28D2-740A-4074-9B98-C33C0ECD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JOB APPLICATION PROCESS</vt:lpstr>
    </vt:vector>
  </TitlesOfParts>
  <Company>St. John Fisher College</Company>
  <LinksUpToDate>false</LinksUpToDate>
  <CharactersWithSpaces>2662</CharactersWithSpaces>
  <SharedDoc>false</SharedDoc>
  <HLinks>
    <vt:vector size="6" baseType="variant">
      <vt:variant>
        <vt:i4>8192127</vt:i4>
      </vt:variant>
      <vt:variant>
        <vt:i4>0</vt:i4>
      </vt:variant>
      <vt:variant>
        <vt:i4>0</vt:i4>
      </vt:variant>
      <vt:variant>
        <vt:i4>5</vt:i4>
      </vt:variant>
      <vt:variant>
        <vt:lpwstr>https://jobs.sjfc.edu/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JOB APPLICATION PROCESS</dc:title>
  <dc:creator>ytriana</dc:creator>
  <cp:lastModifiedBy>James Morgan</cp:lastModifiedBy>
  <cp:revision>2</cp:revision>
  <cp:lastPrinted>2013-01-02T22:33:00Z</cp:lastPrinted>
  <dcterms:created xsi:type="dcterms:W3CDTF">2013-06-06T20:31:00Z</dcterms:created>
  <dcterms:modified xsi:type="dcterms:W3CDTF">2013-06-06T20:31:00Z</dcterms:modified>
</cp:coreProperties>
</file>